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4F" w:rsidRPr="00B80EB6" w:rsidRDefault="00152233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CB7B4F" w:rsidRPr="00B80EB6" w:rsidRDefault="00152233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CB7B4F" w:rsidRPr="00B80EB6" w:rsidRDefault="00152233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Северской 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 </w:t>
      </w:r>
    </w:p>
    <w:p w:rsidR="00CB7B4F" w:rsidRPr="00B80EB6" w:rsidRDefault="00152233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__________О.А. Назаренко </w:t>
      </w:r>
    </w:p>
    <w:p w:rsidR="00CB7B4F" w:rsidRDefault="00152233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от «____» _________2020 г</w:t>
      </w:r>
    </w:p>
    <w:p w:rsidR="00152233" w:rsidRDefault="00152233" w:rsidP="0015223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(вступает в силу с 1 января 2021 года)</w:t>
      </w:r>
    </w:p>
    <w:p w:rsidR="00E77626" w:rsidRDefault="00E7762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83838" w:rsidRPr="00B80EB6" w:rsidRDefault="00A83838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B80EB6" w:rsidRDefault="00CB7B4F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Default="001D257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и родителями (законными представителями) в</w:t>
      </w:r>
    </w:p>
    <w:p w:rsidR="00CB7B4F" w:rsidRPr="00175A88" w:rsidRDefault="00152233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КВ № </w:t>
      </w:r>
      <w:r w:rsidR="00C24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Северской 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Северский район</w:t>
      </w: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A3" w:rsidRPr="00175A88" w:rsidRDefault="006D43A3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D4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комбинированного вида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Северской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ст. Северской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Положение разработано: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16 Федерального закона от 06.10.2003г. №131-ФЗ «Об общих принципах организации местного самоуправления в Российской Федер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 (в действующей редакции);</w:t>
      </w:r>
    </w:p>
    <w:p w:rsidR="002C7CD4" w:rsidRPr="00F82BBE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273-ФЗ;</w:t>
      </w:r>
    </w:p>
    <w:p w:rsidR="002C7CD4" w:rsidRPr="00F82BBE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7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п.2.9. гл.</w:t>
      </w:r>
      <w:r w:rsidR="00F82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п.3.1.8. гл</w:t>
      </w:r>
      <w:r w:rsidR="00F82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 (МИНПРОСВЕЩЕНИЯ РОССИИ) от 21.01.2019 г. № 30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учётом изменений приказа 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 (МИНПРОСВЕЩЕНИЯ РОССИИ) от 25.06.2020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 (МИНПРОСВЕЩЕНИЯ РОССИИ) от 21.01.2019 г. № 31;</w:t>
      </w:r>
    </w:p>
    <w:p w:rsidR="000B500D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 мая 2</w:t>
      </w:r>
      <w:bookmarkStart w:id="0" w:name="_GoBack"/>
      <w:bookmarkEnd w:id="0"/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г. № 236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приёма на обучение по образовательным программам дошкольного образования»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от 17 июня 2020 г № 58681)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приказа 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 (зарегистрирован Министерством юстиции Российской Федерации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2020 г № 60136);</w:t>
      </w:r>
    </w:p>
    <w:p w:rsidR="0099318F" w:rsidRDefault="0099318F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Российской Федерации от 31 июля 2020 г. № 373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организации и осуществления образовательной деятельности по основным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образовательным программам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 (зарегистрир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Министерством юстиции от 31 ав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 2020 г № 59599);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КЗ «О мерах по профилактике безнадзорности и правонарушений несовершеннолетних в Краснодарском крае»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район»;</w:t>
      </w:r>
    </w:p>
    <w:p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Северский район»;</w:t>
      </w:r>
    </w:p>
    <w:p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-изменений от 18.10.2018 № 1854 в Постановлениеадминистрации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район»;</w:t>
      </w:r>
    </w:p>
    <w:p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дошкольного образования муниципального образования Северский район»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</w:t>
      </w:r>
      <w:r w:rsidR="00F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Северский район от 29.08.2014 года № 1599 </w:t>
      </w:r>
      <w:r w:rsidR="00F513E3" w:rsidRPr="00E931AC">
        <w:rPr>
          <w:rFonts w:ascii="Times New Roman" w:hAnsi="Times New Roman" w:cs="Times New Roman"/>
          <w:sz w:val="28"/>
          <w:szCs w:val="28"/>
        </w:rPr>
        <w:t>«Об организации выплат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образования, находящиеся на территории муниципального образования Северский  район»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98B" w:rsidRDefault="002C7CD4" w:rsidP="00F513E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МАДОУ ДС КВ №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Северской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Северский район.</w:t>
      </w:r>
    </w:p>
    <w:p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детск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сад комбинированного вида № 4 ст. Северской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Северский район (далее-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на дошкольное образование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0A6" w:rsidRPr="00175A88" w:rsidRDefault="007170A6" w:rsidP="00F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8808F8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:rsidR="00CB7B4F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общеразвивающей направленностив другую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свободного места в г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места нахождения В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прописывается в приказе</w:t>
      </w:r>
      <w:r w:rsidR="000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вносится изменение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списочный состав.</w:t>
      </w:r>
    </w:p>
    <w:p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выписки ПМПК при наличии свободного 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4F" w:rsidRPr="002872CD" w:rsidRDefault="000B1C9C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:rsidR="00CB7B4F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Воспитанникав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глашается медсестра (приложение 4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07" w:rsidRDefault="00CB7B4F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9A7FF5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:rsidR="00CB7B4F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 (приложение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D65" w:rsidRDefault="00AF5D65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A4" w:rsidRDefault="00C303A4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31" w:rsidRPr="00AF5D65" w:rsidRDefault="00A27731" w:rsidP="00AF5D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:rsidR="00A27731" w:rsidRPr="00A27731" w:rsidRDefault="00A27731" w:rsidP="00A2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МАДОУ ДС КВ № 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5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Северской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район. 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порядке, 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я-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льготу</w:t>
      </w:r>
      <w:r w:rsidR="0027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9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25A3" w:rsidRPr="00A83838" w:rsidRDefault="003F25A3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пожелания родителей (законных представителей) оставить переплату родительской платы на счету дошкольной организации, оформляется заявление (приложение 10)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56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санаторно- 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(согласно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в ДОО при его отсутствии в ДОО по уважительным 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11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2BBE" w:rsidRDefault="00F82BBE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BE" w:rsidRDefault="00F82BBE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B06762" w:rsidP="0070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дети-инвалиды, дети-сироты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удостоверения, подтверждающие постановку многодетной семьи на учет в органах социальной защиты населения по месту жительства,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7015DB" w:rsidRP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12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документы. В течении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льготой по родительской плате Воспитанника осуществляется с даты издания приказа дошкольной организации.</w:t>
      </w:r>
    </w:p>
    <w:p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более,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:rsidR="003F25A3" w:rsidRPr="00A83838" w:rsidRDefault="003F25A3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в письменном виде дошкольную организацию, п.3.5. Договора об образовании </w:t>
      </w: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образовательным программам дошкольного образования, в том числе адаптированным программам дошкольного образования (приложение 14).</w:t>
      </w:r>
    </w:p>
    <w:p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00108F" w:rsidP="001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изводится обслуживающей бухгалтерией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заотчетным,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финансово- кредитные учреждения (банки).</w:t>
      </w:r>
    </w:p>
    <w:p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324315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:rsidR="00B06762" w:rsidRPr="00B06762" w:rsidRDefault="00B06762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3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:rsid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лицевого счета, открыт</w:t>
      </w:r>
      <w:r w:rsidR="0011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Кредитной организации РФ,</w:t>
      </w:r>
    </w:p>
    <w:p w:rsidR="00114DB6" w:rsidRPr="00342069" w:rsidRDefault="00114DB6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СНИЛС получателя компенсации и Воспитанника.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заявителей (банк получателей компенсации) на предоставление компенсации и ее размер утверждаются приказом 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ребенка, 70% - на третьего ребенка и последующих детей), номер сберегательной книжки или пластиковой карты банка.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выплатах получателей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ДОО. </w:t>
      </w:r>
    </w:p>
    <w:p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:rsidR="00D96631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:rsidR="00C75364" w:rsidRDefault="00C75364" w:rsidP="004D6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F84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364" w:rsidRPr="004D68D9" w:rsidRDefault="009E1BE0" w:rsidP="004D68D9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4D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</w:p>
    <w:p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здоровья, не позволяющее в течении определенного периода посещать ДОО (при наличии медицинского документа); 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сохранения места представляют ДОО 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:rsidR="00C75364" w:rsidRDefault="00C75364" w:rsidP="00C75364">
      <w:pPr>
        <w:pStyle w:val="a5"/>
        <w:widowControl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C75364" w:rsidRDefault="009E1BE0" w:rsidP="00C75364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переводе в другое ДОО</w:t>
      </w:r>
    </w:p>
    <w:p w:rsidR="00C75364" w:rsidRPr="00175A88" w:rsidRDefault="00C75364" w:rsidP="00C7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:rsidR="00E43ED3" w:rsidRDefault="00E43ED3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Досрочное прекращение образовательных отношений по инициативе Родителей Воспитанника не влечет за собой возникновение каких-либо дополнительных, в том числе материальных, обязательств за ДОО. </w:t>
      </w:r>
    </w:p>
    <w:p w:rsidR="00E43ED3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 прекращении образовательных отношений, Воспитанник отчисляется на основании письменного заявления Родителя, в котором он указывает в связи, с чем отчисляется (приложение 16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заведующим издается распорядительный акт об отчислении Воспитанника.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из ДОО  Родители  Воспитанника с целью получения дошкольного образования  в форме семейного образования  информируют о своём выборе  орган местного самоуправления муниципального района, на территории которого они проживают.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Перевод Воспитанника из одной ДОО в другую ДОО осуществляется в следующих случаях: по инициативе Родителей Воспитанника, в случае прекращения деятельности ДОО, которую посещает Воспитанник, либо аннулирования лицензии на осуществление образовательной деятельности; в случае приостановления действия лицензии. В случае если перевод осуществляется по инициативе Родителей – выдаётся имеющееся копия путёвки, заверенная руководителем.</w:t>
      </w:r>
    </w:p>
    <w:p w:rsidR="00E43ED3" w:rsidRPr="00A8172E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При отчислении Воспитанника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>
        <w:rPr>
          <w:rFonts w:ascii="Times New Roman" w:hAnsi="Times New Roman" w:cs="Times New Roman"/>
          <w:sz w:val="28"/>
          <w:szCs w:val="28"/>
        </w:rPr>
        <w:t>, если оно является исходной ДОО при переводе Воспитанника</w:t>
      </w:r>
      <w:r w:rsidR="001F2995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заведующим на основании заявления Родителей Воспитанника</w:t>
      </w:r>
      <w:r w:rsidR="00E61D32">
        <w:rPr>
          <w:rFonts w:ascii="Times New Roman" w:hAnsi="Times New Roman" w:cs="Times New Roman"/>
          <w:sz w:val="28"/>
          <w:szCs w:val="28"/>
        </w:rPr>
        <w:t xml:space="preserve"> (приложение 16)</w:t>
      </w:r>
      <w:r>
        <w:rPr>
          <w:rFonts w:ascii="Times New Roman" w:hAnsi="Times New Roman" w:cs="Times New Roman"/>
          <w:sz w:val="28"/>
          <w:szCs w:val="28"/>
        </w:rPr>
        <w:t xml:space="preserve"> издаётся распорядительный акт об отчислении Воспитанника в порядке пере</w:t>
      </w:r>
      <w:r w:rsidR="001F2995">
        <w:rPr>
          <w:rFonts w:ascii="Times New Roman" w:hAnsi="Times New Roman" w:cs="Times New Roman"/>
          <w:sz w:val="28"/>
          <w:szCs w:val="28"/>
        </w:rPr>
        <w:t xml:space="preserve">вода с указанием принимающей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 выд</w:t>
      </w:r>
      <w:r w:rsidR="001F2995">
        <w:rPr>
          <w:rFonts w:ascii="Times New Roman" w:hAnsi="Times New Roman" w:cs="Times New Roman"/>
          <w:sz w:val="28"/>
          <w:szCs w:val="28"/>
        </w:rPr>
        <w:t>аётся личное дело Воспитанника с описью содержащихся в нем документов, которое хранится в  архиве ДОО 3 года (приложение 17).</w:t>
      </w:r>
    </w:p>
    <w:p w:rsidR="00E43ED3" w:rsidRPr="00D82F52" w:rsidRDefault="00E43ED3" w:rsidP="00E4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E">
        <w:rPr>
          <w:rFonts w:ascii="Times New Roman" w:hAnsi="Times New Roman" w:cs="Times New Roman"/>
          <w:sz w:val="28"/>
          <w:szCs w:val="28"/>
        </w:rPr>
        <w:t xml:space="preserve">12.8. При приёме Воспитанника в 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A8172E">
        <w:rPr>
          <w:rFonts w:ascii="Times New Roman" w:hAnsi="Times New Roman" w:cs="Times New Roman"/>
          <w:sz w:val="28"/>
          <w:szCs w:val="28"/>
        </w:rPr>
        <w:t>, если оно является принимающей ДОО при переводе Воспитанника, личное дело представляется Родителями вместе с заявлением о зачислении Воспитанника в ДОО в порядке перевода из исходной ДОО (приложение 18) и с предъявлением оригинала документа, 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основания для зачисления Воспитанника в принимающую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программам дошкольного образования с Родителем Воспитанника и в течение трёх рабочих дней после заключения договора издаёт распорядительный акт о зачислении Воспитанника в порядке перевода. Принимающая ДОО при зачислении Воспитанника, отчисленного из исходной ДОО, в течение двух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 даты издания распорядительного акта о зачислении Воспитанника в порядке перевода письменно уведомляет исходную ДОО о номере и дате распорядительного акта о зачислении Воспитанника в принимающую ДОО (приложение 19). При допуске в ДОО дополнительно предъявляется медицинская справка-допуск</w:t>
      </w:r>
      <w:r w:rsidRPr="00D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(если период непосещения предыдущего ДОУ при переводе со</w:t>
      </w:r>
      <w:r w:rsidR="001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более 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</w:t>
      </w:r>
      <w:r w:rsidR="009A05AA">
        <w:rPr>
          <w:rFonts w:ascii="Times New Roman" w:hAnsi="Times New Roman" w:cs="Times New Roman"/>
          <w:sz w:val="28"/>
          <w:szCs w:val="28"/>
        </w:rPr>
        <w:t>щую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, поступившего через МФЦ. Учредитель издаёт распорядительный акт, в котором указывается принимающая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>рую (ые) 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</w:t>
      </w:r>
      <w:r w:rsidR="003F25A3">
        <w:rPr>
          <w:rFonts w:ascii="Times New Roman" w:hAnsi="Times New Roman" w:cs="Times New Roman"/>
          <w:sz w:val="28"/>
          <w:szCs w:val="28"/>
        </w:rPr>
        <w:t>сьменной форме (приложение 20</w:t>
      </w:r>
      <w:r w:rsidR="00C75364" w:rsidRPr="0091513D">
        <w:rPr>
          <w:rFonts w:ascii="Times New Roman" w:hAnsi="Times New Roman" w:cs="Times New Roman"/>
          <w:sz w:val="28"/>
          <w:szCs w:val="28"/>
        </w:rPr>
        <w:t>) в течение пяти рабочих дней с момента издания распорядительного акта учредителя о прекращении деятельности исходной ДОО, а также разместить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разместить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образования.Исходная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C75364" w:rsidRPr="0091513D">
        <w:rPr>
          <w:rFonts w:ascii="Times New Roman" w:hAnsi="Times New Roman" w:cs="Times New Roman"/>
          <w:sz w:val="28"/>
          <w:szCs w:val="28"/>
        </w:rPr>
        <w:lastRenderedPageBreak/>
        <w:t>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на перевод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исходная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предлагаемую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 Исход</w:t>
      </w:r>
      <w:r w:rsidR="009A05AA">
        <w:rPr>
          <w:rFonts w:ascii="Times New Roman" w:hAnsi="Times New Roman" w:cs="Times New Roman"/>
          <w:sz w:val="28"/>
          <w:szCs w:val="28"/>
        </w:rPr>
        <w:t>ная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, личные дела. На основании представленных документов прини</w:t>
      </w:r>
      <w:r w:rsidR="009A05AA">
        <w:rPr>
          <w:rFonts w:ascii="Times New Roman" w:hAnsi="Times New Roman" w:cs="Times New Roman"/>
          <w:sz w:val="28"/>
          <w:szCs w:val="28"/>
        </w:rPr>
        <w:t>мающая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>лается запись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C75364" w:rsidRPr="0091513D">
        <w:rPr>
          <w:rFonts w:ascii="Times New Roman" w:hAnsi="Times New Roman" w:cs="Times New Roman"/>
          <w:sz w:val="28"/>
          <w:szCs w:val="28"/>
        </w:rPr>
        <w:t>формируются новые личные дела, включающие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</w:t>
      </w:r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уг стало невозможным в следствии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воспитанника.</w:t>
      </w:r>
    </w:p>
    <w:p w:rsidR="004D68D9" w:rsidRDefault="007939B1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с даты его отчисления из организации, осуществляющей</w:t>
      </w:r>
      <w:r w:rsidR="001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284"/>
        <w:gridCol w:w="4710"/>
      </w:tblGrid>
      <w:tr w:rsidR="001870D9" w:rsidTr="001870D9">
        <w:trPr>
          <w:trHeight w:val="567"/>
        </w:trPr>
        <w:tc>
          <w:tcPr>
            <w:tcW w:w="4709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rPr>
          <w:trHeight w:val="5766"/>
        </w:trPr>
        <w:tc>
          <w:tcPr>
            <w:tcW w:w="4425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94" w:type="dxa"/>
            <w:gridSpan w:val="2"/>
          </w:tcPr>
          <w:p w:rsidR="001870D9" w:rsidRPr="00261197" w:rsidRDefault="00152233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</w:t>
            </w:r>
            <w:r w:rsidR="001870D9" w:rsidRPr="00261197">
              <w:rPr>
                <w:rFonts w:ascii="Times New Roman" w:hAnsi="Times New Roman" w:cs="Times New Roman"/>
              </w:rPr>
              <w:t>ДОУ ДС КВ № 4</w:t>
            </w:r>
          </w:p>
          <w:p w:rsidR="001870D9" w:rsidRPr="00261197" w:rsidRDefault="00152233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Северской </w:t>
            </w:r>
            <w:r w:rsidR="001870D9" w:rsidRPr="00261197">
              <w:rPr>
                <w:rFonts w:ascii="Times New Roman" w:hAnsi="Times New Roman" w:cs="Times New Roman"/>
              </w:rPr>
              <w:t>МО Северский 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 w:rsidR="00152233">
              <w:rPr>
                <w:rFonts w:ascii="Times New Roman" w:hAnsi="Times New Roman" w:cs="Times New Roman"/>
              </w:rPr>
              <w:t xml:space="preserve">О.А. Назаренко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24315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4315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родителя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 ) полностью</w:t>
            </w:r>
            <w:r w:rsidRPr="00261197">
              <w:rPr>
                <w:rFonts w:ascii="Times New Roman" w:hAnsi="Times New Roman" w:cs="Times New Roman"/>
                <w:sz w:val="14"/>
              </w:rPr>
              <w:t>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B4F" w:rsidRPr="004A30A3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3D" w:rsidRDefault="00CB7B4F" w:rsidP="002611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D693D" w:rsidRDefault="00CB7B4F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>«  » ___________20____года рождения</w:t>
      </w:r>
      <w:r w:rsidR="003679E3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>
        <w:rPr>
          <w:rFonts w:ascii="Times New Roman" w:hAnsi="Times New Roman" w:cs="Times New Roman"/>
          <w:sz w:val="24"/>
          <w:szCs w:val="24"/>
        </w:rPr>
        <w:t xml:space="preserve">_в  группу общеразвивающей направленности 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</w:t>
      </w:r>
    </w:p>
    <w:p w:rsidR="00CB7B4F" w:rsidRDefault="003D693D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7B4F" w:rsidRPr="00771670">
        <w:rPr>
          <w:rFonts w:ascii="Times New Roman" w:hAnsi="Times New Roman" w:cs="Times New Roman"/>
          <w:sz w:val="24"/>
          <w:szCs w:val="24"/>
        </w:rPr>
        <w:t>____________</w:t>
      </w:r>
      <w:r w:rsidR="00161CE7">
        <w:rPr>
          <w:rFonts w:ascii="Times New Roman" w:hAnsi="Times New Roman" w:cs="Times New Roman"/>
          <w:sz w:val="24"/>
          <w:szCs w:val="24"/>
        </w:rPr>
        <w:t>_______20____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 года в связи с __________________________________________________________________</w:t>
      </w:r>
      <w:r w:rsidRPr="003D693D">
        <w:rPr>
          <w:rFonts w:ascii="Times New Roman" w:hAnsi="Times New Roman" w:cs="Times New Roman"/>
          <w:sz w:val="24"/>
          <w:szCs w:val="24"/>
        </w:rPr>
        <w:t>___________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B4F" w:rsidRDefault="00CB7B4F" w:rsidP="00C24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71670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771670">
        <w:rPr>
          <w:rFonts w:ascii="Times New Roman" w:hAnsi="Times New Roman" w:cs="Times New Roman"/>
          <w:sz w:val="16"/>
          <w:szCs w:val="16"/>
        </w:rPr>
        <w:t xml:space="preserve">пись                                         Расшифровка </w:t>
      </w: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282"/>
        <w:gridCol w:w="4673"/>
      </w:tblGrid>
      <w:tr w:rsidR="001870D9" w:rsidTr="001870D9">
        <w:tc>
          <w:tcPr>
            <w:tcW w:w="4672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84564" w:rsidRDefault="00F84564" w:rsidP="00B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Приложение № 2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</w:t>
            </w:r>
            <w:r w:rsidRPr="00261197">
              <w:rPr>
                <w:rFonts w:ascii="Times New Roman" w:hAnsi="Times New Roman" w:cs="Times New Roman"/>
              </w:rPr>
              <w:t>ДОУ ДС КВ № 4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Северской </w:t>
            </w:r>
            <w:r w:rsidRPr="00261197">
              <w:rPr>
                <w:rFonts w:ascii="Times New Roman" w:hAnsi="Times New Roman" w:cs="Times New Roman"/>
              </w:rPr>
              <w:t>МО Северский район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О.А. Назаренко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 (законного представителя ) полностью)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c>
          <w:tcPr>
            <w:tcW w:w="4390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55" w:type="dxa"/>
            <w:gridSpan w:val="2"/>
          </w:tcPr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Pr="004A30A3" w:rsidRDefault="00CB7B4F" w:rsidP="00261197">
      <w:pPr>
        <w:rPr>
          <w:rFonts w:ascii="Times New Roman" w:hAnsi="Times New Roman" w:cs="Times New Roman"/>
          <w:sz w:val="28"/>
          <w:szCs w:val="28"/>
        </w:rPr>
      </w:pPr>
    </w:p>
    <w:p w:rsidR="00C177DF" w:rsidRPr="00C177DF" w:rsidRDefault="00CB7B4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 «______»__________________20_____</w:t>
      </w:r>
      <w:r w:rsidRPr="00C177DF">
        <w:rPr>
          <w:rFonts w:ascii="Times New Roman" w:hAnsi="Times New Roman" w:cs="Times New Roman"/>
          <w:sz w:val="24"/>
          <w:szCs w:val="24"/>
        </w:rPr>
        <w:t>года рождения</w:t>
      </w:r>
      <w:r w:rsidR="003679E3" w:rsidRPr="00C177DF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 w:rsidRPr="00C177DF">
        <w:rPr>
          <w:rFonts w:ascii="Times New Roman" w:hAnsi="Times New Roman" w:cs="Times New Roman"/>
          <w:sz w:val="24"/>
          <w:szCs w:val="24"/>
        </w:rPr>
        <w:t>_в   группу компенсирующей направленности</w:t>
      </w:r>
      <w:r w:rsidR="00161CE7" w:rsidRPr="00C177DF">
        <w:rPr>
          <w:rFonts w:ascii="Times New Roman" w:hAnsi="Times New Roman" w:cs="Times New Roman"/>
          <w:sz w:val="24"/>
          <w:szCs w:val="24"/>
        </w:rPr>
        <w:t>№_____</w:t>
      </w:r>
      <w:r w:rsidR="003D693D" w:rsidRPr="00C177DF">
        <w:rPr>
          <w:rFonts w:ascii="Times New Roman" w:hAnsi="Times New Roman" w:cs="Times New Roman"/>
          <w:sz w:val="24"/>
          <w:szCs w:val="24"/>
        </w:rPr>
        <w:t xml:space="preserve">                     с_____________</w:t>
      </w:r>
      <w:r w:rsidR="00161CE7" w:rsidRPr="00C177DF">
        <w:rPr>
          <w:rFonts w:ascii="Times New Roman" w:hAnsi="Times New Roman" w:cs="Times New Roman"/>
          <w:sz w:val="24"/>
          <w:szCs w:val="24"/>
        </w:rPr>
        <w:t>20___</w:t>
      </w:r>
      <w:r w:rsidRPr="00C177DF">
        <w:rPr>
          <w:rFonts w:ascii="Times New Roman" w:hAnsi="Times New Roman" w:cs="Times New Roman"/>
          <w:sz w:val="24"/>
          <w:szCs w:val="24"/>
        </w:rPr>
        <w:t xml:space="preserve"> года на основании 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_____________________</w:t>
      </w:r>
      <w:r w:rsidRPr="00C177DF">
        <w:rPr>
          <w:rFonts w:ascii="Times New Roman" w:hAnsi="Times New Roman" w:cs="Times New Roman"/>
          <w:sz w:val="24"/>
          <w:szCs w:val="24"/>
        </w:rPr>
        <w:t>.</w:t>
      </w:r>
    </w:p>
    <w:p w:rsidR="00CB7B4F" w:rsidRPr="00C177DF" w:rsidRDefault="00C177D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Я, даю согласие на то, чтобы мой ребенок посещающий группу компенсирующей направленности получал дошкольное образование в соответствии с «Адаптированной образовательной программой для групп компенсирующей направленности</w:t>
      </w:r>
      <w:r w:rsidR="007C0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ОНР</w:t>
      </w:r>
      <w:r w:rsidRPr="00C177DF">
        <w:rPr>
          <w:rFonts w:ascii="Times New Roman" w:hAnsi="Times New Roman" w:cs="Times New Roman"/>
          <w:sz w:val="24"/>
          <w:szCs w:val="24"/>
        </w:rPr>
        <w:t>»</w:t>
      </w:r>
    </w:p>
    <w:p w:rsidR="00CB7B4F" w:rsidRDefault="00CB7B4F" w:rsidP="00FF2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2872CD">
        <w:rPr>
          <w:rFonts w:ascii="Times New Roman" w:hAnsi="Times New Roman" w:cs="Times New Roman"/>
          <w:sz w:val="16"/>
          <w:szCs w:val="16"/>
        </w:rPr>
        <w:t xml:space="preserve">пись                                         Расшифровка </w:t>
      </w: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4564" w:rsidRDefault="00F8456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при переводе ребёнка из группы общеразвивающей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в группу компенсирующей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Pr="004C2757" w:rsidRDefault="00B412AA" w:rsidP="00152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______________20___года</w:t>
      </w:r>
      <w:r w:rsidR="00152233" w:rsidRPr="00152233">
        <w:rPr>
          <w:rFonts w:ascii="Times New Roman" w:hAnsi="Times New Roman" w:cs="Times New Roman"/>
          <w:sz w:val="28"/>
          <w:szCs w:val="28"/>
        </w:rPr>
        <w:t xml:space="preserve"> </w:t>
      </w:r>
      <w:r w:rsidR="00152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ст. Северская </w:t>
      </w:r>
    </w:p>
    <w:p w:rsidR="00FF2473" w:rsidRP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152233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FF2473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</w:t>
      </w:r>
      <w:r w:rsidR="00152233">
        <w:rPr>
          <w:rFonts w:ascii="Times New Roman" w:hAnsi="Times New Roman" w:cs="Times New Roman"/>
          <w:sz w:val="28"/>
          <w:szCs w:val="28"/>
        </w:rPr>
        <w:t xml:space="preserve">ий сад комбинированного вида № </w:t>
      </w:r>
      <w:r w:rsidRPr="00FF2473">
        <w:rPr>
          <w:rFonts w:ascii="Times New Roman" w:hAnsi="Times New Roman" w:cs="Times New Roman"/>
          <w:sz w:val="28"/>
          <w:szCs w:val="28"/>
        </w:rPr>
        <w:t xml:space="preserve">4  пгт Афипского МО Северский район   в лице заведующего  </w:t>
      </w:r>
      <w:r w:rsidR="00152233">
        <w:rPr>
          <w:rFonts w:ascii="Times New Roman" w:hAnsi="Times New Roman" w:cs="Times New Roman"/>
          <w:sz w:val="28"/>
          <w:szCs w:val="28"/>
        </w:rPr>
        <w:t xml:space="preserve">Назаренко Ольги Александровны </w:t>
      </w:r>
      <w:r w:rsidRPr="00FF2473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:rsid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:rsidR="00AA1FB8" w:rsidRPr="00FF2473" w:rsidRDefault="00AA1FB8" w:rsidP="00FF2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1.2 договора изложить в следующей редакции: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– адаптированной образовательной программе дошкольного образования для групп компенсирующей направленности для детей с ОНР.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1.6  изложить в новой редакции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компенсирующей направленности.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пункт 1.5  изложить в новой редакции</w:t>
      </w:r>
    </w:p>
    <w:p w:rsidR="00AA1FB8" w:rsidRPr="00D20283" w:rsidRDefault="0091408E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20283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компенсирующей направленности – сокращённого дня 10 часов - с 7.30 до 17.30.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Остальные условия  договора, не затронутые настоящим соглашением, остаются неизменными.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FF2473" w:rsidTr="00354A52">
        <w:tc>
          <w:tcPr>
            <w:tcW w:w="4672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«Исполнитель»</w:t>
            </w:r>
          </w:p>
          <w:p w:rsidR="00FF2473" w:rsidRDefault="00FF2473" w:rsidP="0015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52233">
              <w:rPr>
                <w:rFonts w:ascii="Times New Roman" w:hAnsi="Times New Roman" w:cs="Times New Roman"/>
                <w:sz w:val="28"/>
                <w:szCs w:val="28"/>
              </w:rPr>
              <w:t xml:space="preserve">О.А. Назаренко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«Заказчик»</w:t>
            </w:r>
          </w:p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 _____________________</w:t>
            </w:r>
          </w:p>
        </w:tc>
      </w:tr>
    </w:tbl>
    <w:p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4987"/>
      </w:tblGrid>
      <w:tr w:rsidR="001870D9" w:rsidTr="001870D9">
        <w:tc>
          <w:tcPr>
            <w:tcW w:w="4358" w:type="dxa"/>
          </w:tcPr>
          <w:p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4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/>
      </w:tblPr>
      <w:tblGrid>
        <w:gridCol w:w="484"/>
        <w:gridCol w:w="900"/>
        <w:gridCol w:w="567"/>
        <w:gridCol w:w="851"/>
        <w:gridCol w:w="1701"/>
        <w:gridCol w:w="850"/>
        <w:gridCol w:w="851"/>
        <w:gridCol w:w="1275"/>
        <w:gridCol w:w="2127"/>
        <w:gridCol w:w="708"/>
      </w:tblGrid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61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3C36" w:rsidRPr="002B20D2" w:rsidRDefault="00E53C36" w:rsidP="00E53C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67" w:type="dxa"/>
          </w:tcPr>
          <w:p w:rsidR="00E53C36" w:rsidRPr="00C24E35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</w:t>
            </w: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70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50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/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326BD1">
      <w:pPr>
        <w:jc w:val="both"/>
      </w:pPr>
    </w:p>
    <w:p w:rsidR="00DC0341" w:rsidRDefault="00DC0341" w:rsidP="00326BD1">
      <w:pPr>
        <w:jc w:val="both"/>
      </w:pPr>
    </w:p>
    <w:p w:rsidR="00DC0341" w:rsidRDefault="00DC0341" w:rsidP="00326BD1">
      <w:pPr>
        <w:jc w:val="both"/>
      </w:pPr>
    </w:p>
    <w:p w:rsidR="00152233" w:rsidRDefault="00152233" w:rsidP="00326BD1">
      <w:pPr>
        <w:jc w:val="both"/>
      </w:pPr>
    </w:p>
    <w:p w:rsidR="00152233" w:rsidRDefault="00152233" w:rsidP="00326BD1">
      <w:pPr>
        <w:jc w:val="both"/>
      </w:pPr>
    </w:p>
    <w:p w:rsidR="00152233" w:rsidRDefault="00152233" w:rsidP="00326BD1">
      <w:pPr>
        <w:jc w:val="both"/>
      </w:pPr>
    </w:p>
    <w:p w:rsidR="00CB7B4F" w:rsidRDefault="00CB7B4F" w:rsidP="001870D9">
      <w:pPr>
        <w:jc w:val="both"/>
      </w:pPr>
    </w:p>
    <w:p w:rsidR="001749E4" w:rsidRPr="001749E4" w:rsidRDefault="00AA1FB8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tbl>
      <w:tblPr>
        <w:tblStyle w:val="a4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1"/>
      </w:tblGrid>
      <w:tr w:rsidR="001749E4" w:rsidTr="001749E4">
        <w:trPr>
          <w:trHeight w:val="239"/>
        </w:trPr>
        <w:tc>
          <w:tcPr>
            <w:tcW w:w="4679" w:type="dxa"/>
          </w:tcPr>
          <w:p w:rsidR="001749E4" w:rsidRPr="00451D18" w:rsidRDefault="001749E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vertAnchor="text" w:horzAnchor="margin" w:tblpY="59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282"/>
              <w:gridCol w:w="4673"/>
            </w:tblGrid>
            <w:tr w:rsidR="001749E4" w:rsidTr="001749E4">
              <w:tc>
                <w:tcPr>
                  <w:tcW w:w="4672" w:type="dxa"/>
                  <w:gridSpan w:val="2"/>
                </w:tcPr>
                <w:p w:rsidR="001749E4" w:rsidRDefault="001749E4" w:rsidP="00174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152233" w:rsidRPr="00261197" w:rsidRDefault="00152233" w:rsidP="00152233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Заведующему МА</w:t>
                  </w:r>
                  <w:r w:rsidRPr="00261197">
                    <w:rPr>
                      <w:rFonts w:ascii="Times New Roman" w:hAnsi="Times New Roman" w:cs="Times New Roman"/>
                    </w:rPr>
                    <w:t>ДОУ ДС КВ № 4</w:t>
                  </w:r>
                </w:p>
                <w:p w:rsidR="00152233" w:rsidRPr="00261197" w:rsidRDefault="00152233" w:rsidP="00152233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ст. Северской </w:t>
                  </w:r>
                  <w:r w:rsidRPr="00261197">
                    <w:rPr>
                      <w:rFonts w:ascii="Times New Roman" w:hAnsi="Times New Roman" w:cs="Times New Roman"/>
                    </w:rPr>
                    <w:t>МО Северский район</w:t>
                  </w:r>
                </w:p>
                <w:p w:rsidR="00152233" w:rsidRPr="00261197" w:rsidRDefault="00152233" w:rsidP="00152233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О.А. Назаренко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фамилия, имя, отчество (при наличии)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родителя (законного представителя) полностью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проживающего по адресу: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индекс______________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страна_____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261197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________________________________край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_____________________________район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населенный пункт 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ул.______________________№_______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>(индекс, адрес места жительства ребенка, его родителя (законного представителя ) полностью)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                _________________________________________________________                            </w:t>
                  </w:r>
                </w:p>
                <w:p w:rsidR="001749E4" w:rsidRPr="001749E4" w:rsidRDefault="001749E4" w:rsidP="001749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9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телефон родителя (законного представителя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749E4" w:rsidRPr="00771670" w:rsidTr="001749E4">
              <w:tc>
                <w:tcPr>
                  <w:tcW w:w="4390" w:type="dxa"/>
                </w:tcPr>
                <w:p w:rsidR="001749E4" w:rsidRDefault="001749E4" w:rsidP="001749E4">
                  <w:pPr>
                    <w:pStyle w:val="a3"/>
                  </w:pPr>
                </w:p>
              </w:tc>
              <w:tc>
                <w:tcPr>
                  <w:tcW w:w="4955" w:type="dxa"/>
                  <w:gridSpan w:val="2"/>
                </w:tcPr>
                <w:p w:rsidR="001749E4" w:rsidRPr="00771670" w:rsidRDefault="001749E4" w:rsidP="001749E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49E4" w:rsidRDefault="001749E4" w:rsidP="0061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9E4" w:rsidRPr="00B80EB6" w:rsidRDefault="001749E4" w:rsidP="00261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197" w:rsidRPr="002872CD" w:rsidRDefault="00261197" w:rsidP="00261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72CD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- доверенность</w:t>
      </w:r>
      <w:r w:rsidRPr="002872CD">
        <w:rPr>
          <w:rFonts w:ascii="Times New Roman" w:hAnsi="Times New Roman" w:cs="Times New Roman"/>
          <w:sz w:val="24"/>
          <w:szCs w:val="24"/>
        </w:rPr>
        <w:t>.</w:t>
      </w:r>
    </w:p>
    <w:p w:rsidR="00261197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«   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                   ФИО доверенного лица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проживающему по адресу: индекс__________страна________________________________   ____________________край ________________район населенный пункт __________________________ улица ______________________№____________________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197" w:rsidRPr="007F54DA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</w:t>
      </w:r>
    </w:p>
    <w:p w:rsidR="00261197" w:rsidRPr="00906E4A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61197" w:rsidRPr="00906E4A" w:rsidRDefault="00261197" w:rsidP="00261197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>: се</w:t>
      </w:r>
      <w:r>
        <w:rPr>
          <w:rFonts w:ascii="Times New Roman" w:hAnsi="Times New Roman" w:cs="Times New Roman"/>
          <w:sz w:val="24"/>
          <w:szCs w:val="24"/>
        </w:rPr>
        <w:t>рия______номер__________кемвыдан________________________________________________________________когда выдан «    »____________</w:t>
      </w:r>
      <w:r w:rsidR="003D69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40481" w:rsidRDefault="00261197" w:rsidP="00640481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640481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261197" w:rsidRDefault="00261197" w:rsidP="00640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1D0703" w:rsidRDefault="00261197" w:rsidP="001749E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</w:t>
      </w:r>
      <w:r w:rsidR="00B412AA">
        <w:rPr>
          <w:rFonts w:ascii="Times New Roman" w:hAnsi="Times New Roman" w:cs="Times New Roman"/>
          <w:sz w:val="16"/>
          <w:szCs w:val="16"/>
        </w:rPr>
        <w:t xml:space="preserve">                Подпись</w:t>
      </w:r>
      <w:r w:rsidRPr="002872CD">
        <w:rPr>
          <w:rFonts w:ascii="Times New Roman" w:hAnsi="Times New Roman" w:cs="Times New Roman"/>
          <w:sz w:val="16"/>
          <w:szCs w:val="16"/>
        </w:rPr>
        <w:t xml:space="preserve">                                         Расшифровка </w:t>
      </w:r>
    </w:p>
    <w:p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2233" w:rsidRDefault="00152233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2233" w:rsidRDefault="00152233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2233" w:rsidRDefault="00152233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7B4F" w:rsidRPr="002872CD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632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6"/>
        <w:gridCol w:w="5816"/>
      </w:tblGrid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Default="00AA1FB8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Приложение № 6</w:t>
            </w:r>
          </w:p>
          <w:p w:rsidR="00640481" w:rsidRDefault="00640481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</w:t>
            </w:r>
            <w:r w:rsidRPr="00261197">
              <w:rPr>
                <w:rFonts w:ascii="Times New Roman" w:hAnsi="Times New Roman" w:cs="Times New Roman"/>
              </w:rPr>
              <w:t>ДОУ ДС КВ № 4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Северской </w:t>
            </w:r>
            <w:r w:rsidRPr="00261197">
              <w:rPr>
                <w:rFonts w:ascii="Times New Roman" w:hAnsi="Times New Roman" w:cs="Times New Roman"/>
              </w:rPr>
              <w:t>МО Северский район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О.А. Назаренко </w:t>
            </w: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640481" w:rsidRPr="00261197" w:rsidRDefault="001749E4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640481" w:rsidRPr="00261197">
              <w:rPr>
                <w:rFonts w:ascii="Times New Roman" w:hAnsi="Times New Roman" w:cs="Times New Roman"/>
              </w:rPr>
              <w:t>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</w:t>
            </w:r>
            <w:r w:rsidR="00F95B8A"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дителя </w:t>
            </w:r>
          </w:p>
          <w:p w:rsidR="00640481" w:rsidRPr="001749E4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</w:t>
            </w:r>
            <w:r w:rsidR="00640481" w:rsidRPr="001749E4">
              <w:rPr>
                <w:rFonts w:ascii="Times New Roman" w:hAnsi="Times New Roman" w:cs="Times New Roman"/>
                <w:sz w:val="16"/>
                <w:szCs w:val="16"/>
              </w:rPr>
              <w:t>) полностью)</w:t>
            </w:r>
          </w:p>
          <w:p w:rsidR="00F95B8A" w:rsidRPr="00261197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640481" w:rsidRPr="00F95B8A" w:rsidRDefault="00640481" w:rsidP="0064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 w:rsidR="00F95B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Заведующий МАДОУ ДС КВ № 4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ст. Северской МО Северский район </w:t>
            </w:r>
          </w:p>
          <w:p w:rsidR="0064048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_____________В.А. Титова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771670" w:rsidRDefault="00640481" w:rsidP="0064048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</w:t>
      </w:r>
      <w:r w:rsidR="003D693D">
        <w:rPr>
          <w:rFonts w:ascii="Times New Roman" w:hAnsi="Times New Roman"/>
          <w:sz w:val="24"/>
          <w:szCs w:val="24"/>
        </w:rPr>
        <w:t>____________________________ «_____»</w:t>
      </w:r>
      <w:r>
        <w:rPr>
          <w:rFonts w:ascii="Times New Roman" w:hAnsi="Times New Roman"/>
          <w:sz w:val="24"/>
          <w:szCs w:val="24"/>
        </w:rPr>
        <w:t xml:space="preserve">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Default="00CB7B4F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Подпись                                                       Расшифровка </w:t>
      </w: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6"/>
      </w:tblGrid>
      <w:tr w:rsidR="00CB7B4F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703" w:rsidRDefault="001D0703" w:rsidP="00AD555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A1FB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640481" w:rsidRPr="001870D9" w:rsidRDefault="00640481" w:rsidP="001870D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2233" w:rsidRPr="00261197" w:rsidRDefault="00CA7C20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152233">
              <w:rPr>
                <w:rFonts w:ascii="Times New Roman" w:hAnsi="Times New Roman" w:cs="Times New Roman"/>
              </w:rPr>
              <w:t>Заведующему МА</w:t>
            </w:r>
            <w:r w:rsidR="00152233" w:rsidRPr="00261197">
              <w:rPr>
                <w:rFonts w:ascii="Times New Roman" w:hAnsi="Times New Roman" w:cs="Times New Roman"/>
              </w:rPr>
              <w:t>ДОУ ДС КВ № 4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Северской </w:t>
            </w:r>
            <w:r w:rsidRPr="00261197">
              <w:rPr>
                <w:rFonts w:ascii="Times New Roman" w:hAnsi="Times New Roman" w:cs="Times New Roman"/>
              </w:rPr>
              <w:t>МО Северский район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О.А. Назаренко </w:t>
            </w:r>
          </w:p>
          <w:p w:rsidR="00152233" w:rsidRDefault="00152233" w:rsidP="00152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 ) полностью)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CB7B4F" w:rsidRPr="001749E4" w:rsidRDefault="00257598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640481"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D54787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произвести замену </w:t>
      </w:r>
      <w:r w:rsidR="00CB7B4F">
        <w:rPr>
          <w:rFonts w:ascii="Times New Roman" w:hAnsi="Times New Roman"/>
          <w:sz w:val="24"/>
          <w:szCs w:val="24"/>
        </w:rPr>
        <w:t xml:space="preserve">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Pr="00071C74" w:rsidRDefault="00CB7B4F" w:rsidP="00CB7B4F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          Подпись                                                       Расшифровка </w:t>
      </w:r>
    </w:p>
    <w:p w:rsidR="00CB7B4F" w:rsidRDefault="00CB7B4F" w:rsidP="00CB7B4F">
      <w:pPr>
        <w:ind w:firstLine="567"/>
        <w:jc w:val="both"/>
      </w:pPr>
    </w:p>
    <w:p w:rsidR="002566D7" w:rsidRDefault="002566D7"/>
    <w:p w:rsidR="001B7E54" w:rsidRDefault="001B7E54"/>
    <w:p w:rsidR="00F82BBE" w:rsidRDefault="00F82BBE"/>
    <w:p w:rsidR="001B7E54" w:rsidRDefault="001B7E54"/>
    <w:p w:rsidR="00AA1FB8" w:rsidRPr="00CC7161" w:rsidRDefault="00AA1FB8" w:rsidP="00AA1FB8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A1FB8" w:rsidRDefault="00AA1FB8" w:rsidP="00AA1FB8">
      <w:pPr>
        <w:jc w:val="right"/>
      </w:pPr>
    </w:p>
    <w:p w:rsidR="00AA1FB8" w:rsidRDefault="00AA1FB8" w:rsidP="00AA1F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AA1FB8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персональных данных воспитанника и родителя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tbl>
      <w:tblPr>
        <w:tblStyle w:val="a4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A1FB8" w:rsidTr="00354A52">
        <w:tc>
          <w:tcPr>
            <w:tcW w:w="4672" w:type="dxa"/>
          </w:tcPr>
          <w:p w:rsidR="00AA1FB8" w:rsidRDefault="00AA1FB8" w:rsidP="0035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_________20____года</w:t>
            </w:r>
          </w:p>
        </w:tc>
        <w:tc>
          <w:tcPr>
            <w:tcW w:w="4673" w:type="dxa"/>
          </w:tcPr>
          <w:p w:rsidR="00152233" w:rsidRDefault="00152233" w:rsidP="0015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ст. Северская </w:t>
            </w:r>
          </w:p>
          <w:p w:rsidR="00AA1FB8" w:rsidRDefault="00AA1FB8" w:rsidP="00354A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м</w:t>
      </w:r>
      <w:r w:rsidR="00D547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152233">
        <w:rPr>
          <w:rFonts w:ascii="Times New Roman" w:hAnsi="Times New Roman" w:cs="Times New Roman"/>
          <w:sz w:val="28"/>
          <w:szCs w:val="28"/>
        </w:rPr>
        <w:t>автономное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4 </w:t>
      </w:r>
      <w:r w:rsidR="00152233">
        <w:rPr>
          <w:rFonts w:ascii="Times New Roman" w:hAnsi="Times New Roman" w:cs="Times New Roman"/>
          <w:sz w:val="28"/>
          <w:szCs w:val="28"/>
        </w:rPr>
        <w:t xml:space="preserve">ст. Северской  </w:t>
      </w:r>
      <w:r w:rsidRPr="00FB3398">
        <w:rPr>
          <w:rFonts w:ascii="Times New Roman" w:hAnsi="Times New Roman" w:cs="Times New Roman"/>
          <w:sz w:val="28"/>
          <w:szCs w:val="28"/>
        </w:rPr>
        <w:t>МО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лице заведующего</w:t>
      </w:r>
      <w:r w:rsidR="00152233">
        <w:rPr>
          <w:rFonts w:ascii="Times New Roman" w:hAnsi="Times New Roman" w:cs="Times New Roman"/>
          <w:sz w:val="28"/>
          <w:szCs w:val="28"/>
        </w:rPr>
        <w:t xml:space="preserve"> Назаренко Ольги Александровны</w:t>
      </w:r>
      <w:r w:rsidRPr="00FB3398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дальнейшем «Заказчик», заключили дополнительное соглашение о нижеследующем:</w:t>
      </w:r>
    </w:p>
    <w:p w:rsidR="00AA1FB8" w:rsidRDefault="00AA1FB8" w:rsidP="00AA1FB8">
      <w:pPr>
        <w:pStyle w:val="ConsPlusNormal"/>
        <w:numPr>
          <w:ilvl w:val="0"/>
          <w:numId w:val="7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персональных данных «заказчика» ________________________________________________________</w:t>
      </w:r>
    </w:p>
    <w:p w:rsidR="00AA1FB8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>ФИО родителя (законного представителя)</w:t>
      </w:r>
    </w:p>
    <w:p w:rsidR="00AA1FB8" w:rsidRPr="0064712F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</w:p>
    <w:p w:rsidR="00AA1FB8" w:rsidRDefault="00AA1FB8" w:rsidP="00AA1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несовершеннолетнего_________________________________________</w:t>
      </w:r>
    </w:p>
    <w:p w:rsidR="00AA1FB8" w:rsidRPr="0064712F" w:rsidRDefault="00AA1FB8" w:rsidP="00AA1FB8">
      <w:pPr>
        <w:pStyle w:val="ConsPlusNormal"/>
        <w:jc w:val="both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 xml:space="preserve">   ФИО воспитанника, дата рождения</w:t>
      </w:r>
    </w:p>
    <w:p w:rsidR="00AA1FB8" w:rsidRPr="0064712F" w:rsidRDefault="00AA1FB8" w:rsidP="00AA1FB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договора, не затронутые настоящим соглашением, остаются неизменными. 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                                                           «Заказчик»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</w:p>
    <w:p w:rsidR="00AA1FB8" w:rsidRDefault="00152233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_____________О.А. Назаренко                         </w:t>
      </w:r>
      <w:r w:rsidR="00AA1FB8">
        <w:rPr>
          <w:rFonts w:ascii="Times New Roman" w:hAnsi="Times New Roman" w:cs="Times New Roman"/>
          <w:sz w:val="28"/>
          <w:szCs w:val="28"/>
        </w:rPr>
        <w:t xml:space="preserve"> _________     _______________</w:t>
      </w:r>
    </w:p>
    <w:p w:rsidR="00AA1FB8" w:rsidRDefault="00AA1FB8"/>
    <w:p w:rsidR="003F25A3" w:rsidRPr="00152233" w:rsidRDefault="003F25A3" w:rsidP="00152233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6"/>
      </w:tblGrid>
      <w:tr w:rsidR="003F25A3" w:rsidRPr="00CC7161" w:rsidTr="0063063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A3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2233" w:rsidRPr="00261197" w:rsidRDefault="003F25A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152233">
              <w:rPr>
                <w:rFonts w:ascii="Times New Roman" w:hAnsi="Times New Roman" w:cs="Times New Roman"/>
              </w:rPr>
              <w:t>Заведующему МА</w:t>
            </w:r>
            <w:r w:rsidR="00152233" w:rsidRPr="00261197">
              <w:rPr>
                <w:rFonts w:ascii="Times New Roman" w:hAnsi="Times New Roman" w:cs="Times New Roman"/>
              </w:rPr>
              <w:t>ДОУ ДС КВ № 4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Северской </w:t>
            </w:r>
            <w:r w:rsidRPr="00261197">
              <w:rPr>
                <w:rFonts w:ascii="Times New Roman" w:hAnsi="Times New Roman" w:cs="Times New Roman"/>
              </w:rPr>
              <w:t>МО Северский район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О.А. Назаренко </w:t>
            </w:r>
          </w:p>
          <w:p w:rsidR="00152233" w:rsidRDefault="00152233" w:rsidP="001522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r w:rsidRPr="00261197">
              <w:rPr>
                <w:rFonts w:ascii="Times New Roman" w:hAnsi="Times New Roman" w:cs="Times New Roman"/>
                <w:sz w:val="14"/>
              </w:rPr>
              <w:t>) полностью)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6E76">
              <w:rPr>
                <w:rFonts w:ascii="Times New Roman" w:hAnsi="Times New Roman" w:cs="Times New Roman"/>
              </w:rPr>
              <w:t xml:space="preserve">аспорт: </w:t>
            </w:r>
            <w:r>
              <w:rPr>
                <w:rFonts w:ascii="Times New Roman" w:hAnsi="Times New Roman" w:cs="Times New Roman"/>
              </w:rPr>
              <w:t>серия_________№___________</w:t>
            </w:r>
          </w:p>
          <w:p w:rsidR="003F25A3" w:rsidRPr="00A46E76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«____»_______________________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</w:t>
            </w:r>
            <w:r>
              <w:rPr>
                <w:rFonts w:ascii="Times New Roman" w:hAnsi="Times New Roman" w:cs="Times New Roman"/>
                <w:sz w:val="14"/>
              </w:rPr>
              <w:t>____________________________</w:t>
            </w:r>
            <w:r w:rsidRPr="00261197">
              <w:rPr>
                <w:rFonts w:ascii="Times New Roman" w:hAnsi="Times New Roman" w:cs="Times New Roman"/>
                <w:sz w:val="14"/>
              </w:rPr>
              <w:t xml:space="preserve">_                            </w:t>
            </w:r>
          </w:p>
          <w:p w:rsidR="003F25A3" w:rsidRPr="001749E4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F25A3" w:rsidRPr="00CC7161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Pr="00DB2E13" w:rsidRDefault="003F25A3" w:rsidP="003F25A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B2E13">
        <w:rPr>
          <w:rFonts w:ascii="Times New Roman" w:hAnsi="Times New Roman"/>
          <w:b/>
          <w:sz w:val="24"/>
          <w:szCs w:val="24"/>
        </w:rPr>
        <w:t>заявление</w:t>
      </w:r>
    </w:p>
    <w:p w:rsidR="003F25A3" w:rsidRPr="001B7E54" w:rsidRDefault="003F25A3" w:rsidP="003F25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7E54">
        <w:rPr>
          <w:rFonts w:ascii="Times New Roman" w:hAnsi="Times New Roman" w:cs="Times New Roman"/>
          <w:sz w:val="24"/>
          <w:szCs w:val="24"/>
        </w:rPr>
        <w:t xml:space="preserve">Прошу перечислить переплату родительской платы в сумме </w:t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  <w:t>________ руб. ______коп. (цифрами)________________________________________________________________________________________________________________________________________(прописью)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с лицевого счета №____________________________________________________________________________________________</w:t>
      </w:r>
    </w:p>
    <w:p w:rsidR="003F25A3" w:rsidRPr="00E86834" w:rsidRDefault="003F25A3" w:rsidP="003F2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</w:p>
    <w:p w:rsidR="003F25A3" w:rsidRPr="001B7E54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счет   №___________________________________________________________ 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осуществляется по причине______________________________________________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1B7E54">
        <w:rPr>
          <w:sz w:val="28"/>
          <w:szCs w:val="28"/>
        </w:rPr>
        <w:t>_____________                     ________________                     _________________</w:t>
      </w: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7E54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3F25A3" w:rsidRDefault="003F25A3" w:rsidP="003F25A3"/>
    <w:p w:rsidR="00630631" w:rsidRPr="00CC7161" w:rsidRDefault="00630631" w:rsidP="0063063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630631" w:rsidRDefault="00630631" w:rsidP="003F25A3"/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МА</w:t>
      </w:r>
      <w:r w:rsidRPr="00261197">
        <w:rPr>
          <w:rFonts w:ascii="Times New Roman" w:hAnsi="Times New Roman" w:cs="Times New Roman"/>
        </w:rPr>
        <w:t>ДОУ ДС КВ № 4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 xml:space="preserve">                                                                                       _________________________________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фамилия, имя, отчество (при наличии)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родителя (законного представителя) полностью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проживающего по адресу: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индекс______________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страна__________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________________________________край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_____________________________район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населенный пункт 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ул.______________________№_______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>(индекс, адрес места жительства ребенка, его родителя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(законного представителя) полностью)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паспорт: серия_________№___________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выдан «____»_______________________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                _____________________________________________________                            </w:t>
      </w:r>
    </w:p>
    <w:p w:rsidR="00630631" w:rsidRPr="000C10AC" w:rsidRDefault="00152233" w:rsidP="00630631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30631" w:rsidRPr="000C10AC">
        <w:rPr>
          <w:rFonts w:ascii="Times New Roman" w:hAnsi="Times New Roman"/>
          <w:sz w:val="16"/>
          <w:szCs w:val="16"/>
        </w:rPr>
        <w:t>контактный телефон родителя (законного представителя)</w:t>
      </w:r>
    </w:p>
    <w:p w:rsidR="00630631" w:rsidRPr="007122B7" w:rsidRDefault="00630631" w:rsidP="00630631">
      <w:pPr>
        <w:pStyle w:val="a3"/>
        <w:rPr>
          <w:rFonts w:ascii="Times New Roman" w:hAnsi="Times New Roman"/>
        </w:rPr>
      </w:pPr>
    </w:p>
    <w:p w:rsidR="00630631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  <w:sz w:val="24"/>
          <w:szCs w:val="24"/>
        </w:rPr>
      </w:pPr>
      <w:r w:rsidRPr="00B87DC8"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</w:t>
      </w:r>
    </w:p>
    <w:p w:rsidR="00630631" w:rsidRPr="007122B7" w:rsidRDefault="00630631" w:rsidP="00630631">
      <w:pPr>
        <w:pStyle w:val="a3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 xml:space="preserve"> не возражаю о невыплате переплаты родительской платы в сумме__________ ____</w:t>
      </w:r>
      <w:r w:rsidR="00F84564">
        <w:rPr>
          <w:rFonts w:ascii="Times New Roman" w:hAnsi="Times New Roman"/>
          <w:sz w:val="28"/>
          <w:szCs w:val="28"/>
        </w:rPr>
        <w:t>_____________________________</w:t>
      </w:r>
      <w:r w:rsidRPr="007122B7">
        <w:rPr>
          <w:rFonts w:ascii="Times New Roman" w:hAnsi="Times New Roman"/>
          <w:sz w:val="28"/>
          <w:szCs w:val="28"/>
        </w:rPr>
        <w:t>рублей ____ копеек за моего ребенка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ФИО, дата рождения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_____________</w:t>
      </w:r>
      <w:r w:rsidR="00F84564">
        <w:rPr>
          <w:rFonts w:ascii="Times New Roman" w:hAnsi="Times New Roman"/>
          <w:sz w:val="28"/>
          <w:szCs w:val="28"/>
        </w:rPr>
        <w:t>______________________________</w:t>
      </w:r>
      <w:r w:rsidRPr="007122B7">
        <w:rPr>
          <w:rFonts w:ascii="Times New Roman" w:hAnsi="Times New Roman"/>
          <w:sz w:val="28"/>
          <w:szCs w:val="28"/>
        </w:rPr>
        <w:t>л/с_______________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</w:p>
    <w:p w:rsidR="00630631" w:rsidRDefault="00630631" w:rsidP="00630631">
      <w:pPr>
        <w:rPr>
          <w:sz w:val="28"/>
          <w:szCs w:val="28"/>
        </w:rPr>
      </w:pPr>
    </w:p>
    <w:p w:rsidR="00630631" w:rsidRDefault="00630631" w:rsidP="006306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4D68D9">
        <w:rPr>
          <w:rFonts w:ascii="Times New Roman" w:hAnsi="Times New Roman"/>
          <w:sz w:val="20"/>
          <w:szCs w:val="20"/>
        </w:rPr>
        <w:t>дата)</w:t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  <w:t xml:space="preserve">     (под</w:t>
      </w:r>
      <w:r w:rsidRPr="00921AA5">
        <w:rPr>
          <w:rFonts w:ascii="Times New Roman" w:hAnsi="Times New Roman"/>
          <w:sz w:val="20"/>
          <w:szCs w:val="20"/>
        </w:rPr>
        <w:t>пись)</w:t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  <w:t xml:space="preserve">            (расшифровка)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3F25A3"/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6"/>
      </w:tblGrid>
      <w:tr w:rsidR="001B7E54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E54" w:rsidRDefault="001B7E54" w:rsidP="00FD4315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30631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1B7E54" w:rsidRPr="001870D9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2233" w:rsidRPr="00261197" w:rsidRDefault="001B7E54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152233">
              <w:rPr>
                <w:rFonts w:ascii="Times New Roman" w:hAnsi="Times New Roman" w:cs="Times New Roman"/>
              </w:rPr>
              <w:t>Заведующему МА</w:t>
            </w:r>
            <w:r w:rsidR="00152233" w:rsidRPr="00261197">
              <w:rPr>
                <w:rFonts w:ascii="Times New Roman" w:hAnsi="Times New Roman" w:cs="Times New Roman"/>
              </w:rPr>
              <w:t>ДОУ ДС КВ № 4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Северской </w:t>
            </w:r>
            <w:r w:rsidRPr="00261197">
              <w:rPr>
                <w:rFonts w:ascii="Times New Roman" w:hAnsi="Times New Roman" w:cs="Times New Roman"/>
              </w:rPr>
              <w:t>МО Северский район</w:t>
            </w:r>
          </w:p>
          <w:p w:rsidR="00152233" w:rsidRPr="00261197" w:rsidRDefault="00152233" w:rsidP="0015223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О.А. Назаренко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B7E54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 ) полностью)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B7E54" w:rsidRPr="001749E4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7E54" w:rsidRPr="001B7E54" w:rsidRDefault="001B7E54" w:rsidP="001B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заявление.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Прошу приостановить образовательные отношения между мной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(ФИО родителя)</w:t>
      </w:r>
    </w:p>
    <w:p w:rsidR="000D48C0" w:rsidRPr="000D48C0" w:rsidRDefault="00152233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МАДОУ ДС КВ № </w:t>
      </w:r>
      <w:r w:rsidR="000D48C0" w:rsidRPr="000D48C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ст. Северской </w:t>
      </w:r>
      <w:r w:rsidR="000D48C0" w:rsidRPr="000D48C0">
        <w:rPr>
          <w:rFonts w:ascii="Times New Roman" w:hAnsi="Times New Roman"/>
          <w:sz w:val="24"/>
          <w:szCs w:val="24"/>
        </w:rPr>
        <w:t>МО Северский район и сохранить место в группе №_____ ,     __________________________________</w:t>
      </w:r>
      <w:r w:rsidR="000D48C0">
        <w:rPr>
          <w:rFonts w:ascii="Times New Roman" w:hAnsi="Times New Roman"/>
          <w:sz w:val="24"/>
          <w:szCs w:val="24"/>
        </w:rPr>
        <w:t>__________________</w:t>
      </w:r>
      <w:r w:rsidR="000D48C0" w:rsidRPr="000D48C0">
        <w:rPr>
          <w:rFonts w:ascii="Times New Roman" w:hAnsi="Times New Roman"/>
          <w:sz w:val="24"/>
          <w:szCs w:val="24"/>
        </w:rPr>
        <w:t xml:space="preserve">  направленности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                                                     (общеразвивающей, компенсирующей)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за моим ребёнком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«____» ________</w:t>
      </w:r>
      <w:r w:rsidR="00152233">
        <w:rPr>
          <w:rFonts w:ascii="Times New Roman" w:hAnsi="Times New Roman"/>
          <w:sz w:val="24"/>
          <w:szCs w:val="24"/>
        </w:rPr>
        <w:t xml:space="preserve">_______20____ года рождения в МАДОУ ДС КВ № </w:t>
      </w:r>
      <w:r w:rsidRPr="000D48C0">
        <w:rPr>
          <w:rFonts w:ascii="Times New Roman" w:hAnsi="Times New Roman"/>
          <w:sz w:val="24"/>
          <w:szCs w:val="24"/>
        </w:rPr>
        <w:t xml:space="preserve">4       </w:t>
      </w:r>
      <w:r w:rsidR="00152233">
        <w:rPr>
          <w:rFonts w:ascii="Times New Roman" w:hAnsi="Times New Roman"/>
          <w:sz w:val="24"/>
          <w:szCs w:val="24"/>
        </w:rPr>
        <w:t xml:space="preserve">ст. Северской </w:t>
      </w:r>
      <w:r w:rsidRPr="000D48C0">
        <w:rPr>
          <w:rFonts w:ascii="Times New Roman" w:hAnsi="Times New Roman"/>
          <w:sz w:val="24"/>
          <w:szCs w:val="24"/>
        </w:rPr>
        <w:t xml:space="preserve">МО Северский район 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с «___</w:t>
      </w:r>
      <w:r>
        <w:rPr>
          <w:rFonts w:ascii="Times New Roman" w:hAnsi="Times New Roman"/>
          <w:sz w:val="24"/>
          <w:szCs w:val="24"/>
        </w:rPr>
        <w:t>__</w:t>
      </w:r>
      <w:r w:rsidRPr="000D48C0">
        <w:rPr>
          <w:rFonts w:ascii="Times New Roman" w:hAnsi="Times New Roman"/>
          <w:sz w:val="24"/>
          <w:szCs w:val="24"/>
        </w:rPr>
        <w:t>» ________________20_____ г. по «___</w:t>
      </w:r>
      <w:r>
        <w:rPr>
          <w:rFonts w:ascii="Times New Roman" w:hAnsi="Times New Roman"/>
          <w:sz w:val="24"/>
          <w:szCs w:val="24"/>
        </w:rPr>
        <w:t>___</w:t>
      </w:r>
      <w:r w:rsidRPr="000D48C0">
        <w:rPr>
          <w:rFonts w:ascii="Times New Roman" w:hAnsi="Times New Roman"/>
          <w:sz w:val="24"/>
          <w:szCs w:val="24"/>
        </w:rPr>
        <w:t>» _______________</w:t>
      </w:r>
      <w:r>
        <w:rPr>
          <w:rFonts w:ascii="Times New Roman" w:hAnsi="Times New Roman"/>
          <w:sz w:val="24"/>
          <w:szCs w:val="24"/>
        </w:rPr>
        <w:t>____</w:t>
      </w:r>
      <w:r w:rsidRPr="000D48C0">
        <w:rPr>
          <w:rFonts w:ascii="Times New Roman" w:hAnsi="Times New Roman"/>
          <w:sz w:val="24"/>
          <w:szCs w:val="24"/>
        </w:rPr>
        <w:t>20____ г.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 причине________________________________________________________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подтверждающим документом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предоставленных сведений и документов предупрежден.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                         ______________     ___________________</w:t>
      </w:r>
    </w:p>
    <w:p w:rsidR="000D48C0" w:rsidRPr="000D48C0" w:rsidRDefault="004D68D9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0D48C0" w:rsidRPr="000D48C0">
        <w:rPr>
          <w:rFonts w:ascii="Times New Roman" w:hAnsi="Times New Roman"/>
          <w:sz w:val="24"/>
          <w:szCs w:val="24"/>
        </w:rPr>
        <w:t>ата                          подпись                                 расшифровка</w:t>
      </w:r>
    </w:p>
    <w:p w:rsidR="001B7E54" w:rsidRDefault="001B7E54" w:rsidP="000D48C0">
      <w:pPr>
        <w:pStyle w:val="a3"/>
        <w:rPr>
          <w:rFonts w:ascii="Times New Roman" w:hAnsi="Times New Roman"/>
          <w:sz w:val="24"/>
          <w:szCs w:val="24"/>
        </w:rPr>
      </w:pPr>
    </w:p>
    <w:p w:rsidR="001B7E54" w:rsidRDefault="001B7E54"/>
    <w:p w:rsidR="00D54787" w:rsidRDefault="00D54787"/>
    <w:p w:rsidR="00617260" w:rsidRDefault="00617260" w:rsidP="00D54787"/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12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152233" w:rsidRPr="00261197" w:rsidRDefault="00617260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52233">
        <w:rPr>
          <w:rFonts w:ascii="Times New Roman" w:hAnsi="Times New Roman" w:cs="Times New Roman"/>
        </w:rPr>
        <w:t>Заведующему МА</w:t>
      </w:r>
      <w:r w:rsidR="00152233" w:rsidRPr="00261197">
        <w:rPr>
          <w:rFonts w:ascii="Times New Roman" w:hAnsi="Times New Roman" w:cs="Times New Roman"/>
        </w:rPr>
        <w:t>ДОУ ДС КВ № 4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проживающего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 )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Pr="00047E97" w:rsidRDefault="00047E97" w:rsidP="00047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 w:cs="Times New Roman"/>
          <w:sz w:val="24"/>
          <w:szCs w:val="24"/>
        </w:rPr>
        <w:t xml:space="preserve">Обязуюсь предоставлять документы, подтверждающее право на освобождение от родительской платы ежегодно по состоянию на 1 января  текущего года.  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047E97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13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152233" w:rsidRPr="00261197" w:rsidRDefault="00617260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52233">
        <w:rPr>
          <w:rFonts w:ascii="Times New Roman" w:hAnsi="Times New Roman" w:cs="Times New Roman"/>
        </w:rPr>
        <w:t>Заведующему МА</w:t>
      </w:r>
      <w:r w:rsidR="00152233" w:rsidRPr="00261197">
        <w:rPr>
          <w:rFonts w:ascii="Times New Roman" w:hAnsi="Times New Roman" w:cs="Times New Roman"/>
        </w:rPr>
        <w:t>ДОУ ДС КВ № 4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проживающего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Pr="00D54787" w:rsidRDefault="00617260" w:rsidP="0061726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D54787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D54787">
        <w:rPr>
          <w:rFonts w:ascii="Times New Roman" w:hAnsi="Times New Roman" w:cs="Times New Roman"/>
          <w:sz w:val="16"/>
          <w:szCs w:val="16"/>
        </w:rPr>
        <w:t xml:space="preserve"> (законного представителя ) полностью</w:t>
      </w:r>
      <w:r w:rsidRPr="00261197">
        <w:rPr>
          <w:rFonts w:ascii="Times New Roman" w:hAnsi="Times New Roman" w:cs="Times New Roman"/>
          <w:sz w:val="14"/>
        </w:rPr>
        <w:t>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152233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617260"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  »_____________20______года рождения с «       »____________20_____года по</w:t>
      </w:r>
    </w:p>
    <w:p w:rsidR="00114DB6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»____________20_____года, по причине того, что являюсь многодетной (ым) матерью (отцом) на основании подтверждающего документа №_______</w:t>
      </w:r>
      <w:r w:rsidR="00114DB6">
        <w:rPr>
          <w:rFonts w:ascii="Times New Roman" w:hAnsi="Times New Roman" w:cs="Times New Roman"/>
          <w:sz w:val="24"/>
          <w:szCs w:val="24"/>
        </w:rPr>
        <w:t>______________</w:t>
      </w:r>
    </w:p>
    <w:p w:rsidR="00905AAF" w:rsidRPr="00905AAF" w:rsidRDefault="00114DB6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05AAF"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предоставлять документы, подтверждающее право на льготу ежегодно по состоянию на 1 января  текущего года.  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предупрежден.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Default="00905AAF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Pr="00CC7161" w:rsidRDefault="00BE762C" w:rsidP="00BE762C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Заведующему МА</w:t>
      </w:r>
      <w:r w:rsidRPr="00261197">
        <w:rPr>
          <w:rFonts w:ascii="Times New Roman" w:hAnsi="Times New Roman" w:cs="Times New Roman"/>
        </w:rPr>
        <w:t>ДОУ ДС КВ № 4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проживающего по адресу: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261197">
        <w:rPr>
          <w:rFonts w:ascii="Times New Roman" w:hAnsi="Times New Roman" w:cs="Times New Roman"/>
        </w:rPr>
        <w:t>край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BE762C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 ) полностью)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BE762C" w:rsidRDefault="00152233" w:rsidP="00BE762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E762C"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905AAF" w:rsidRDefault="00BE762C" w:rsidP="00BE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BE762C" w:rsidRPr="00905AAF" w:rsidRDefault="00BE762C" w:rsidP="00BE762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прекратить предоставление  льготы</w:t>
      </w:r>
      <w:r w:rsidRPr="00905AAF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в размере 50 % за моим ребенком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r>
        <w:rPr>
          <w:rFonts w:ascii="Times New Roman" w:hAnsi="Times New Roman" w:cs="Times New Roman"/>
          <w:sz w:val="24"/>
          <w:szCs w:val="24"/>
        </w:rPr>
        <w:t>согласно п.3.5 Договора об образовании по образовательным программам дошкольного образования, в том числе адаптированным образовательным программам дошкольного образования</w:t>
      </w: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6D5215" w:rsidRDefault="00BE762C" w:rsidP="006D5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15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152233" w:rsidRPr="00261197" w:rsidRDefault="00617260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52233">
        <w:rPr>
          <w:rFonts w:ascii="Times New Roman" w:hAnsi="Times New Roman" w:cs="Times New Roman"/>
        </w:rPr>
        <w:t>Заведующему МА</w:t>
      </w:r>
      <w:r w:rsidR="00152233" w:rsidRPr="00261197">
        <w:rPr>
          <w:rFonts w:ascii="Times New Roman" w:hAnsi="Times New Roman" w:cs="Times New Roman"/>
        </w:rPr>
        <w:t>ДОУ ДС КВ № 4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152233" w:rsidRPr="00261197" w:rsidRDefault="00152233" w:rsidP="00152233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152233" w:rsidRDefault="00152233" w:rsidP="00152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проживающего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 )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257598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617260"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заявление.</w:t>
      </w: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Прошу назначить мне компенсацию части родительской платы за содержание в</w:t>
      </w:r>
    </w:p>
    <w:p w:rsidR="00C93BD3" w:rsidRPr="00C93BD3" w:rsidRDefault="0015223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C93BD3" w:rsidRPr="00C93BD3">
        <w:rPr>
          <w:rFonts w:ascii="Times New Roman" w:hAnsi="Times New Roman"/>
          <w:sz w:val="24"/>
          <w:szCs w:val="24"/>
        </w:rPr>
        <w:t>ДОУ ДС КВ №</w:t>
      </w:r>
      <w:r w:rsidR="00257598">
        <w:rPr>
          <w:rFonts w:ascii="Times New Roman" w:hAnsi="Times New Roman"/>
          <w:sz w:val="24"/>
          <w:szCs w:val="24"/>
        </w:rPr>
        <w:t xml:space="preserve"> 4 ст. Северской </w:t>
      </w:r>
      <w:r w:rsidR="00C93BD3" w:rsidRPr="00C93BD3">
        <w:rPr>
          <w:rFonts w:ascii="Times New Roman" w:hAnsi="Times New Roman"/>
          <w:sz w:val="24"/>
          <w:szCs w:val="24"/>
        </w:rPr>
        <w:t>МО Северский район моего ребёнка,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____________________________________________________________________ «___»____________20___г.р., родившегося __________________по счету в семье.</w:t>
      </w:r>
    </w:p>
    <w:p w:rsidR="00C93BD3" w:rsidRPr="00C93BD3" w:rsidRDefault="00C93BD3" w:rsidP="00C93BD3">
      <w:pPr>
        <w:spacing w:after="0" w:line="240" w:lineRule="auto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80"/>
        <w:gridCol w:w="1904"/>
        <w:gridCol w:w="1910"/>
      </w:tblGrid>
      <w:tr w:rsidR="00C93BD3" w:rsidRPr="00C93BD3" w:rsidTr="005F5786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Денежную компенсацию прошу перечислять на лицевой счёт №___________________________________, открытого в кредитной организации (банке)___________________________________________________________</w:t>
      </w: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 заявлению прилагаю: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114DB6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Копию(и) с</w:t>
      </w:r>
      <w:r w:rsidR="00C93BD3" w:rsidRPr="00C93BD3">
        <w:rPr>
          <w:rFonts w:ascii="Times New Roman" w:hAnsi="Times New Roman"/>
          <w:sz w:val="24"/>
          <w:szCs w:val="24"/>
        </w:rPr>
        <w:t>видетельство (ва) о рождении ребенка (детей)___________шт.</w:t>
      </w:r>
    </w:p>
    <w:p w:rsidR="00C93BD3" w:rsidRPr="00C93BD3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СНИЛС</w:t>
      </w:r>
      <w:r w:rsidR="001022E3">
        <w:rPr>
          <w:rFonts w:ascii="Times New Roman" w:hAnsi="Times New Roman"/>
          <w:sz w:val="24"/>
          <w:szCs w:val="24"/>
        </w:rPr>
        <w:t>получателя компенсации</w:t>
      </w:r>
      <w:r>
        <w:rPr>
          <w:rFonts w:ascii="Times New Roman" w:hAnsi="Times New Roman"/>
          <w:sz w:val="24"/>
          <w:szCs w:val="24"/>
        </w:rPr>
        <w:t>, ребенка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C93BD3" w:rsidRPr="00C93BD3" w:rsidRDefault="00C93BD3" w:rsidP="00C93B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C93BD3" w:rsidRPr="00C93BD3" w:rsidRDefault="00C93BD3" w:rsidP="00C93BD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C93BD3">
        <w:rPr>
          <w:sz w:val="28"/>
          <w:szCs w:val="28"/>
        </w:rPr>
        <w:t>_____________                     ________________                     _________________</w:t>
      </w:r>
    </w:p>
    <w:p w:rsidR="00C93BD3" w:rsidRPr="00257598" w:rsidRDefault="00C93BD3" w:rsidP="00257598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11A1">
        <w:rPr>
          <w:rFonts w:ascii="Times New Roman" w:hAnsi="Times New Roman" w:cs="Times New Roman"/>
          <w:sz w:val="24"/>
          <w:szCs w:val="24"/>
        </w:rPr>
        <w:t xml:space="preserve">         Дата                 Подпись                       Расшифровка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16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257598" w:rsidRPr="00261197" w:rsidRDefault="00617260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57598">
        <w:rPr>
          <w:rFonts w:ascii="Times New Roman" w:hAnsi="Times New Roman" w:cs="Times New Roman"/>
        </w:rPr>
        <w:t>Заведующему МА</w:t>
      </w:r>
      <w:r w:rsidR="00257598" w:rsidRPr="00261197">
        <w:rPr>
          <w:rFonts w:ascii="Times New Roman" w:hAnsi="Times New Roman" w:cs="Times New Roman"/>
        </w:rPr>
        <w:t>ДОУ ДС КВ № 4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проживающего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 )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257598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17260"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E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061494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</w:t>
      </w:r>
      <w:r w:rsidR="00C7508A">
        <w:rPr>
          <w:rFonts w:ascii="Times New Roman" w:hAnsi="Times New Roman" w:cs="Times New Roman"/>
          <w:sz w:val="28"/>
          <w:szCs w:val="28"/>
        </w:rPr>
        <w:t>_________</w:t>
      </w:r>
    </w:p>
    <w:p w:rsidR="00061494" w:rsidRPr="00EA2EEB" w:rsidRDefault="00ED69C8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 xml:space="preserve"> « </w:t>
      </w:r>
      <w:r w:rsidR="00257598">
        <w:rPr>
          <w:rFonts w:ascii="Times New Roman" w:hAnsi="Times New Roman" w:cs="Times New Roman"/>
          <w:sz w:val="28"/>
          <w:szCs w:val="28"/>
        </w:rPr>
        <w:t>___</w:t>
      </w:r>
      <w:r w:rsidRPr="00C7508A">
        <w:rPr>
          <w:rFonts w:ascii="Times New Roman" w:hAnsi="Times New Roman" w:cs="Times New Roman"/>
          <w:sz w:val="28"/>
          <w:szCs w:val="28"/>
        </w:rPr>
        <w:t xml:space="preserve"> » ______________20____года рождения </w:t>
      </w:r>
      <w:r w:rsidRPr="00EA2EEB">
        <w:rPr>
          <w:rFonts w:ascii="Times New Roman" w:hAnsi="Times New Roman" w:cs="Times New Roman"/>
          <w:sz w:val="28"/>
          <w:szCs w:val="28"/>
        </w:rPr>
        <w:t xml:space="preserve">из </w:t>
      </w:r>
      <w:r w:rsidR="00061494" w:rsidRPr="00EA2EEB">
        <w:rPr>
          <w:rFonts w:ascii="Times New Roman" w:hAnsi="Times New Roman" w:cs="Times New Roman"/>
          <w:sz w:val="28"/>
          <w:szCs w:val="28"/>
        </w:rPr>
        <w:t>группы №_____</w:t>
      </w:r>
    </w:p>
    <w:p w:rsidR="00ED69C8" w:rsidRPr="00EA2EEB" w:rsidRDefault="00061494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___________________________________(общеразвивающей/ компенсирующей ) направленности  </w:t>
      </w:r>
      <w:r w:rsidR="00257598">
        <w:rPr>
          <w:rFonts w:ascii="Times New Roman" w:hAnsi="Times New Roman" w:cs="Times New Roman"/>
          <w:sz w:val="28"/>
          <w:szCs w:val="28"/>
        </w:rPr>
        <w:t xml:space="preserve">МАДОУ ДС КВ № </w:t>
      </w:r>
      <w:r w:rsidRPr="00EA2EEB">
        <w:rPr>
          <w:rFonts w:ascii="Times New Roman" w:hAnsi="Times New Roman" w:cs="Times New Roman"/>
          <w:sz w:val="28"/>
          <w:szCs w:val="28"/>
        </w:rPr>
        <w:t xml:space="preserve">4 </w:t>
      </w:r>
      <w:r w:rsidR="00257598">
        <w:rPr>
          <w:rFonts w:ascii="Times New Roman" w:hAnsi="Times New Roman" w:cs="Times New Roman"/>
          <w:sz w:val="28"/>
          <w:szCs w:val="28"/>
        </w:rPr>
        <w:t xml:space="preserve">ст. Северской </w:t>
      </w:r>
      <w:r w:rsidR="00AC72B9">
        <w:rPr>
          <w:rFonts w:ascii="Times New Roman" w:hAnsi="Times New Roman" w:cs="Times New Roman"/>
          <w:sz w:val="28"/>
          <w:szCs w:val="28"/>
        </w:rPr>
        <w:t xml:space="preserve">МО Северский район  </w:t>
      </w:r>
      <w:r w:rsidR="00ED69C8" w:rsidRPr="00EA2EEB">
        <w:rPr>
          <w:rFonts w:ascii="Times New Roman" w:hAnsi="Times New Roman" w:cs="Times New Roman"/>
          <w:sz w:val="28"/>
          <w:szCs w:val="28"/>
        </w:rPr>
        <w:t>«</w:t>
      </w:r>
      <w:r w:rsidR="00257598">
        <w:rPr>
          <w:rFonts w:ascii="Times New Roman" w:hAnsi="Times New Roman" w:cs="Times New Roman"/>
          <w:sz w:val="28"/>
          <w:szCs w:val="28"/>
        </w:rPr>
        <w:t>____</w:t>
      </w:r>
      <w:r w:rsidR="001022E3">
        <w:rPr>
          <w:rFonts w:ascii="Times New Roman" w:hAnsi="Times New Roman" w:cs="Times New Roman"/>
          <w:sz w:val="28"/>
          <w:szCs w:val="28"/>
        </w:rPr>
        <w:t>»______________20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__ года в связи с </w:t>
      </w:r>
      <w:r w:rsidR="00C7508A"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(выпуском в школу, переводом ребенка в ДОО, </w:t>
      </w:r>
      <w:r w:rsidRPr="00EA2EEB">
        <w:rPr>
          <w:rFonts w:ascii="Times New Roman" w:hAnsi="Times New Roman" w:cs="Times New Roman"/>
          <w:sz w:val="28"/>
          <w:szCs w:val="28"/>
        </w:rPr>
        <w:t xml:space="preserve">переездом в другой населённый пункт,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состоянием здоровья либо иное- указать причину). </w:t>
      </w:r>
    </w:p>
    <w:p w:rsidR="00ED69C8" w:rsidRDefault="00ED69C8" w:rsidP="00ED69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D69C8" w:rsidRDefault="00ED69C8" w:rsidP="00ED69C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ED69C8" w:rsidRPr="00ED69C8" w:rsidRDefault="00ED69C8" w:rsidP="00ED69C8">
      <w:pPr>
        <w:ind w:left="-426" w:firstLine="567"/>
        <w:jc w:val="both"/>
        <w:rPr>
          <w:rFonts w:ascii="Times New Roman" w:hAnsi="Times New Roman" w:cs="Times New Roman"/>
        </w:rPr>
      </w:pPr>
      <w:r w:rsidRPr="00ED69C8">
        <w:rPr>
          <w:rFonts w:ascii="Times New Roman" w:hAnsi="Times New Roman" w:cs="Times New Roman"/>
        </w:rPr>
        <w:t xml:space="preserve">Дата                                                    </w:t>
      </w:r>
      <w:r w:rsidR="0094112F">
        <w:rPr>
          <w:rFonts w:ascii="Times New Roman" w:hAnsi="Times New Roman" w:cs="Times New Roman"/>
        </w:rPr>
        <w:t>П</w:t>
      </w:r>
      <w:r w:rsidRPr="00ED69C8">
        <w:rPr>
          <w:rFonts w:ascii="Times New Roman" w:hAnsi="Times New Roman" w:cs="Times New Roman"/>
        </w:rPr>
        <w:t>о</w:t>
      </w:r>
      <w:r w:rsidR="0094112F">
        <w:rPr>
          <w:rFonts w:ascii="Times New Roman" w:hAnsi="Times New Roman" w:cs="Times New Roman"/>
        </w:rPr>
        <w:t>д</w:t>
      </w:r>
      <w:r w:rsidRPr="00ED69C8">
        <w:rPr>
          <w:rFonts w:ascii="Times New Roman" w:hAnsi="Times New Roman" w:cs="Times New Roman"/>
        </w:rPr>
        <w:t xml:space="preserve">пись                           </w:t>
      </w:r>
      <w:r>
        <w:rPr>
          <w:rFonts w:ascii="Times New Roman" w:hAnsi="Times New Roman" w:cs="Times New Roman"/>
        </w:rPr>
        <w:t xml:space="preserve">       Расшифровка                </w:t>
      </w:r>
    </w:p>
    <w:p w:rsidR="00617260" w:rsidRDefault="00617260" w:rsidP="006D5215">
      <w:pPr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 w:rsidRPr="00FB71FA">
        <w:rPr>
          <w:rFonts w:ascii="Times New Roman" w:hAnsi="Times New Roman"/>
          <w:sz w:val="28"/>
          <w:szCs w:val="28"/>
        </w:rPr>
        <w:t>№ 17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25E5C" w:rsidRPr="00FB71FA" w:rsidRDefault="00257598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25E5C"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257598" w:rsidRPr="00261197" w:rsidRDefault="00B25E5C" w:rsidP="00257598">
      <w:pPr>
        <w:pStyle w:val="a3"/>
        <w:jc w:val="right"/>
        <w:rPr>
          <w:rFonts w:ascii="Times New Roman" w:hAnsi="Times New Roman" w:cs="Times New Roman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57598">
        <w:rPr>
          <w:rFonts w:ascii="Times New Roman" w:hAnsi="Times New Roman" w:cs="Times New Roman"/>
        </w:rPr>
        <w:t>Заведующий МА</w:t>
      </w:r>
      <w:r w:rsidR="00257598" w:rsidRPr="00261197">
        <w:rPr>
          <w:rFonts w:ascii="Times New Roman" w:hAnsi="Times New Roman" w:cs="Times New Roman"/>
        </w:rPr>
        <w:t>ДОУ ДС КВ № 4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B25E5C" w:rsidRPr="00FB71FA" w:rsidRDefault="00B25E5C" w:rsidP="002575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7156F6" w:rsidRPr="00FB71FA" w:rsidRDefault="007156F6" w:rsidP="007156F6">
      <w:pPr>
        <w:suppressAutoHyphens/>
        <w:rPr>
          <w:sz w:val="28"/>
          <w:szCs w:val="28"/>
        </w:rPr>
      </w:pPr>
    </w:p>
    <w:p w:rsidR="006D5215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B412AA">
        <w:rPr>
          <w:rFonts w:ascii="Times New Roman" w:hAnsi="Times New Roman" w:cs="Times New Roman"/>
          <w:sz w:val="32"/>
          <w:szCs w:val="32"/>
        </w:rPr>
        <w:t>Опись документов личного дела</w:t>
      </w:r>
    </w:p>
    <w:p w:rsidR="00B412AA" w:rsidRDefault="00B412AA" w:rsidP="007156F6">
      <w:pPr>
        <w:suppressAutoHyphens/>
        <w:rPr>
          <w:szCs w:val="28"/>
        </w:rPr>
      </w:pPr>
      <w:r w:rsidRPr="00B412AA">
        <w:rPr>
          <w:szCs w:val="28"/>
        </w:rPr>
        <w:t>______________________________________________________________________________</w:t>
      </w:r>
    </w:p>
    <w:p w:rsid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(ФИО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Pr="00B412AA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2AA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412AA" w:rsidRDefault="00B412AA" w:rsidP="00B41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Выдал ____________</w:t>
      </w:r>
      <w:r w:rsidR="00E61D32">
        <w:rPr>
          <w:rFonts w:ascii="Times New Roman" w:hAnsi="Times New Roman" w:cs="Times New Roman"/>
          <w:sz w:val="28"/>
          <w:szCs w:val="28"/>
        </w:rPr>
        <w:t>____</w:t>
      </w:r>
      <w:r w:rsidRPr="00B412AA">
        <w:rPr>
          <w:rFonts w:ascii="Times New Roman" w:hAnsi="Times New Roman" w:cs="Times New Roman"/>
          <w:sz w:val="28"/>
          <w:szCs w:val="28"/>
        </w:rPr>
        <w:t>/_________</w:t>
      </w:r>
      <w:r w:rsidR="00E61D32">
        <w:rPr>
          <w:rFonts w:ascii="Times New Roman" w:hAnsi="Times New Roman" w:cs="Times New Roman"/>
          <w:sz w:val="28"/>
          <w:szCs w:val="28"/>
        </w:rPr>
        <w:t>__</w:t>
      </w:r>
      <w:r w:rsidR="0022288F">
        <w:rPr>
          <w:rFonts w:ascii="Times New Roman" w:hAnsi="Times New Roman" w:cs="Times New Roman"/>
          <w:sz w:val="28"/>
          <w:szCs w:val="28"/>
        </w:rPr>
        <w:t>/_____________/ _________</w:t>
      </w:r>
      <w:r w:rsidRPr="00B412AA">
        <w:rPr>
          <w:rFonts w:ascii="Times New Roman" w:hAnsi="Times New Roman" w:cs="Times New Roman"/>
          <w:sz w:val="28"/>
          <w:szCs w:val="28"/>
        </w:rPr>
        <w:t>20_____</w:t>
      </w:r>
    </w:p>
    <w:p w:rsidR="00B412AA" w:rsidRPr="00B412AA" w:rsidRDefault="0022288F" w:rsidP="00B412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должность                подпись              расшифровка               дата</w:t>
      </w:r>
    </w:p>
    <w:p w:rsidR="00B412AA" w:rsidRPr="00B412AA" w:rsidRDefault="00B412AA" w:rsidP="00B412AA">
      <w:pPr>
        <w:pStyle w:val="a3"/>
      </w:pPr>
    </w:p>
    <w:p w:rsidR="006D5215" w:rsidRPr="00B412AA" w:rsidRDefault="006D5215" w:rsidP="007156F6">
      <w:pPr>
        <w:suppressAutoHyphens/>
        <w:rPr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17260" w:rsidRDefault="00617260" w:rsidP="00591C53">
      <w:pPr>
        <w:rPr>
          <w:color w:val="FF0000"/>
          <w:szCs w:val="28"/>
        </w:rPr>
      </w:pPr>
    </w:p>
    <w:p w:rsidR="00257598" w:rsidRDefault="00257598" w:rsidP="00591C53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18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257598" w:rsidRPr="00261197" w:rsidRDefault="00617260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57598">
        <w:rPr>
          <w:rFonts w:ascii="Times New Roman" w:hAnsi="Times New Roman" w:cs="Times New Roman"/>
        </w:rPr>
        <w:t>Заведующему МА</w:t>
      </w:r>
      <w:r w:rsidR="00257598" w:rsidRPr="00261197">
        <w:rPr>
          <w:rFonts w:ascii="Times New Roman" w:hAnsi="Times New Roman" w:cs="Times New Roman"/>
        </w:rPr>
        <w:t>ДОУ ДС КВ № 4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О.А. Назаренко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проживающего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 )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591C53" w:rsidRDefault="00617260" w:rsidP="00240C57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</w:p>
    <w:p w:rsidR="00EA2EEB" w:rsidRPr="004D68D9" w:rsidRDefault="00591C53" w:rsidP="004D68D9">
      <w:pPr>
        <w:pStyle w:val="a3"/>
        <w:jc w:val="center"/>
        <w:rPr>
          <w:b/>
          <w:sz w:val="28"/>
          <w:szCs w:val="28"/>
        </w:rPr>
      </w:pPr>
      <w:r w:rsidRPr="00326BD1">
        <w:rPr>
          <w:b/>
          <w:sz w:val="28"/>
          <w:szCs w:val="28"/>
        </w:rPr>
        <w:t xml:space="preserve">заявление. </w:t>
      </w: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4D68D9" w:rsidRPr="004D68D9" w:rsidRDefault="00257598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МАДОУ ДС КВ № </w: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Северской </w: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Северский район в порядке перевода из _________________________</w:t>
      </w:r>
      <w:r w:rsid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моего ребенка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«_____»___________________20_________года рождения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20______года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(желаемая дата)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свидетельства о рождении)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Край______________,  район_____________, населенный пункт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личность)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телефон, адрес эл.почты)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:rsidR="001022E3" w:rsidRPr="004D68D9" w:rsidRDefault="001022E3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ребёнка по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 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(общеразвивающей, компенсирующей, </w:t>
      </w:r>
      <w:r w:rsidR="001A19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комбинированной</w:t>
      </w:r>
      <w:r w:rsidRPr="004D68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день, сокращённый день)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</w:t>
      </w:r>
      <w:r w:rsidR="0030237F" w:rsidRP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ДОО, содержащими норы, регулирующие отношения в сфере образования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персональных данных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671ACE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left:0;text-align:left;margin-left:422.85pt;margin-top:3.4pt;width:9.75pt;height: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личное дело, в составе которого содержатся копии документов-      штук:</w:t>
      </w:r>
    </w:p>
    <w:p w:rsidR="004D68D9" w:rsidRPr="004D68D9" w:rsidRDefault="00671ACE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7" style="position:absolute;left:0;text-align:left;margin-left:-24.9pt;margin-top:4.15pt;width:9.7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3noA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РФ____</w:t>
      </w:r>
    </w:p>
    <w:p w:rsidR="004D68D9" w:rsidRPr="004D68D9" w:rsidRDefault="00671ACE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8" style="position:absolute;left:0;text-align:left;margin-left:-24.9pt;margin-top:.25pt;width:9.7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рождении ребёнка или для иностранных граждан и лиц без гражданства- документ удостоверяющий (е) личность ребёнка и подтверждающий(е) законность представления прав ребёнка _____     </w:t>
      </w:r>
    </w:p>
    <w:p w:rsidR="004D68D9" w:rsidRDefault="00671ACE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9" style="position:absolute;left:0;text-align:left;margin-left:-24.9pt;margin-top:1.65pt;width:9.7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:rsidR="00E21E68" w:rsidRPr="004D68D9" w:rsidRDefault="00E21E68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опеки______</w:t>
      </w:r>
    </w:p>
    <w:p w:rsidR="004D68D9" w:rsidRPr="004D68D9" w:rsidRDefault="00671ACE" w:rsidP="004D6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-24.9pt;margin-top:1.2pt;width:9.75pt;height: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5L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необходимости)____</w:t>
      </w:r>
    </w:p>
    <w:p w:rsidR="004D68D9" w:rsidRPr="004D68D9" w:rsidRDefault="00671ACE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1" style="position:absolute;left:0;text-align:left;margin-left:-24.9pt;margin-top:1.65pt;width:9.75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родителя (законного представителя) ребёнка, являющегося иностранным гражданином  на пребывание в РФ ______</w:t>
      </w:r>
    </w:p>
    <w:p w:rsidR="004D68D9" w:rsidRPr="004D68D9" w:rsidRDefault="00671ACE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2" style="position:absolute;left:0;text-align:left;margin-left:-27.15pt;margin-top:1.05pt;width:9.7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" fillcolor="window" strokecolor="windowText" strokeweight="1pt">
            <v:textbox>
              <w:txbxContent>
                <w:p w:rsidR="00152233" w:rsidRPr="00621523" w:rsidRDefault="00152233" w:rsidP="004D68D9">
                  <w:r w:rsidRPr="00621523">
                    <w:t xml:space="preserve">«____»_________________20____года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152233" w:rsidRDefault="00152233" w:rsidP="004D68D9">
                  <w:pPr>
                    <w:rPr>
                      <w:i/>
                    </w:rPr>
                  </w:pPr>
                  <w:r w:rsidRPr="002D3025">
                    <w:rPr>
                      <w:i/>
                    </w:rPr>
                    <w:t>подпись расшифровка подписи</w:t>
                  </w:r>
                </w:p>
                <w:p w:rsidR="00152233" w:rsidRPr="00621523" w:rsidRDefault="00152233" w:rsidP="004D68D9"/>
                <w:p w:rsidR="00152233" w:rsidRDefault="00152233" w:rsidP="004D68D9">
                  <w:pPr>
                    <w:jc w:val="center"/>
                  </w:pPr>
                </w:p>
              </w:txbxContent>
            </v:textbox>
          </v:rect>
        </w:pict>
      </w:r>
      <w:r w:rsidR="004D68D9"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EB" w:rsidRDefault="00EA2EEB" w:rsidP="004D68D9">
      <w:pPr>
        <w:pStyle w:val="a3"/>
        <w:tabs>
          <w:tab w:val="left" w:pos="5245"/>
          <w:tab w:val="left" w:pos="5670"/>
        </w:tabs>
        <w:ind w:left="-567"/>
        <w:rPr>
          <w:rFonts w:ascii="Times New Roman" w:hAnsi="Times New Roman"/>
          <w:sz w:val="28"/>
          <w:szCs w:val="28"/>
        </w:rPr>
      </w:pPr>
    </w:p>
    <w:p w:rsidR="004D68D9" w:rsidRDefault="004D68D9" w:rsidP="004D68D9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F82BBE" w:rsidRDefault="00F82BB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19</w:t>
      </w:r>
    </w:p>
    <w:p w:rsidR="00B25E5C" w:rsidRPr="00B80EB6" w:rsidRDefault="00257598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B25E5C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МА</w:t>
      </w:r>
      <w:r w:rsidRPr="00261197">
        <w:rPr>
          <w:rFonts w:ascii="Times New Roman" w:hAnsi="Times New Roman" w:cs="Times New Roman"/>
        </w:rPr>
        <w:t>ДОУ ДС КВ № 4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Северской </w:t>
      </w:r>
      <w:r w:rsidRPr="00261197">
        <w:rPr>
          <w:rFonts w:ascii="Times New Roman" w:hAnsi="Times New Roman" w:cs="Times New Roman"/>
        </w:rPr>
        <w:t>МО Северский район</w:t>
      </w:r>
    </w:p>
    <w:p w:rsidR="00257598" w:rsidRPr="00261197" w:rsidRDefault="00257598" w:rsidP="00257598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_________________О.А. Назаренко </w:t>
      </w:r>
    </w:p>
    <w:p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58630B" w:rsidRDefault="007D1C4E" w:rsidP="007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</w:t>
      </w:r>
      <w:r w:rsidR="00257598">
        <w:rPr>
          <w:rFonts w:ascii="Times New Roman" w:hAnsi="Times New Roman" w:cs="Times New Roman"/>
          <w:sz w:val="28"/>
          <w:szCs w:val="28"/>
        </w:rPr>
        <w:t xml:space="preserve">р., отчисленный из ДОО №______ст._________________зачислен в МАДОУ ДС КВ № 4                   ст. Северской </w:t>
      </w:r>
      <w:r>
        <w:rPr>
          <w:rFonts w:ascii="Times New Roman" w:hAnsi="Times New Roman" w:cs="Times New Roman"/>
          <w:sz w:val="28"/>
          <w:szCs w:val="28"/>
        </w:rPr>
        <w:t xml:space="preserve"> МО Северский район.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D1C4E" w:rsidTr="005F5786">
        <w:tc>
          <w:tcPr>
            <w:tcW w:w="4672" w:type="dxa"/>
          </w:tcPr>
          <w:p w:rsidR="007D1C4E" w:rsidRDefault="00257598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ДС КВ № </w:t>
            </w:r>
            <w:r w:rsidR="007D1C4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7D1C4E" w:rsidRDefault="00257598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Северской </w:t>
            </w:r>
            <w:r w:rsidR="007D1C4E">
              <w:rPr>
                <w:rFonts w:ascii="Times New Roman" w:hAnsi="Times New Roman" w:cs="Times New Roman"/>
                <w:sz w:val="28"/>
                <w:szCs w:val="28"/>
              </w:rPr>
              <w:t xml:space="preserve">МО Северский район </w:t>
            </w:r>
          </w:p>
        </w:tc>
        <w:tc>
          <w:tcPr>
            <w:tcW w:w="4673" w:type="dxa"/>
          </w:tcPr>
          <w:p w:rsidR="007D1C4E" w:rsidRDefault="00257598" w:rsidP="005F5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Назаренко </w:t>
            </w:r>
          </w:p>
        </w:tc>
      </w:tr>
    </w:tbl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7D1C4E" w:rsidRPr="00F211A1" w:rsidRDefault="00F211A1" w:rsidP="007D1C4E">
      <w:pPr>
        <w:jc w:val="both"/>
        <w:rPr>
          <w:rFonts w:ascii="Times New Roman" w:hAnsi="Times New Roman" w:cs="Times New Roman"/>
          <w:sz w:val="24"/>
          <w:szCs w:val="24"/>
        </w:rPr>
      </w:pP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20</w:t>
      </w:r>
    </w:p>
    <w:p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06510E" w:rsidRPr="00B80EB6" w:rsidRDefault="0006510E" w:rsidP="0025759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6510E" w:rsidRPr="00B80EB6" w:rsidRDefault="00257598" w:rsidP="0025759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4 </w:t>
      </w:r>
    </w:p>
    <w:p w:rsidR="0006510E" w:rsidRPr="00B80EB6" w:rsidRDefault="00257598" w:rsidP="0025759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Северской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 </w:t>
      </w:r>
    </w:p>
    <w:p w:rsidR="0006510E" w:rsidRPr="00B80EB6" w:rsidRDefault="00257598" w:rsidP="0025759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__________О.А. Назаренко </w:t>
      </w:r>
    </w:p>
    <w:p w:rsidR="0006510E" w:rsidRPr="00B80EB6" w:rsidRDefault="0006510E" w:rsidP="000651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264" w:rsidRDefault="00257598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ДС КВ № 4 ст. Северской </w:t>
      </w:r>
      <w:r w:rsidR="004E4264">
        <w:rPr>
          <w:rFonts w:ascii="Times New Roman" w:hAnsi="Times New Roman" w:cs="Times New Roman"/>
          <w:sz w:val="28"/>
          <w:szCs w:val="28"/>
        </w:rPr>
        <w:t xml:space="preserve"> МО Северский район приостанавливает/ прекращает свою деятельность с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от_____________№_________. </w:t>
      </w: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E4264" w:rsidTr="005F5786">
        <w:tc>
          <w:tcPr>
            <w:tcW w:w="4672" w:type="dxa"/>
          </w:tcPr>
          <w:p w:rsidR="004E4264" w:rsidRPr="004E4264" w:rsidRDefault="00257598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ДС КВ № </w:t>
            </w:r>
            <w:r w:rsidR="004E4264"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4E4264" w:rsidRPr="004E4264" w:rsidRDefault="00257598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Северской </w:t>
            </w:r>
            <w:r w:rsidR="004E4264"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МО Северский район </w:t>
            </w:r>
          </w:p>
        </w:tc>
        <w:tc>
          <w:tcPr>
            <w:tcW w:w="4673" w:type="dxa"/>
          </w:tcPr>
          <w:p w:rsidR="004E4264" w:rsidRPr="004E4264" w:rsidRDefault="00257598" w:rsidP="002575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Назаренко </w:t>
            </w:r>
          </w:p>
        </w:tc>
      </w:tr>
    </w:tbl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4E4264" w:rsidRPr="00F211A1" w:rsidRDefault="00F211A1" w:rsidP="004E4264">
      <w:pPr>
        <w:jc w:val="both"/>
        <w:rPr>
          <w:rFonts w:ascii="Times New Roman" w:hAnsi="Times New Roman" w:cs="Times New Roman"/>
          <w:sz w:val="24"/>
          <w:szCs w:val="24"/>
        </w:rPr>
      </w:pP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4E4264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                               Расшифровка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73527" w:rsidRDefault="00673527" w:rsidP="00673527">
      <w:pPr>
        <w:spacing w:after="0" w:line="240" w:lineRule="auto"/>
        <w:jc w:val="center"/>
      </w:pPr>
    </w:p>
    <w:p w:rsidR="00617260" w:rsidRDefault="00617260" w:rsidP="00617260">
      <w:pPr>
        <w:jc w:val="center"/>
      </w:pPr>
    </w:p>
    <w:sectPr w:rsidR="00617260" w:rsidSect="003D693D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B03" w:rsidRDefault="00595B03" w:rsidP="003D693D">
      <w:pPr>
        <w:spacing w:after="0" w:line="240" w:lineRule="auto"/>
      </w:pPr>
      <w:r>
        <w:separator/>
      </w:r>
    </w:p>
  </w:endnote>
  <w:endnote w:type="continuationSeparator" w:id="1">
    <w:p w:rsidR="00595B03" w:rsidRDefault="00595B03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B03" w:rsidRDefault="00595B03" w:rsidP="003D693D">
      <w:pPr>
        <w:spacing w:after="0" w:line="240" w:lineRule="auto"/>
      </w:pPr>
      <w:r>
        <w:separator/>
      </w:r>
    </w:p>
  </w:footnote>
  <w:footnote w:type="continuationSeparator" w:id="1">
    <w:p w:rsidR="00595B03" w:rsidRDefault="00595B03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508318"/>
      <w:docPartObj>
        <w:docPartGallery w:val="Page Numbers (Top of Page)"/>
        <w:docPartUnique/>
      </w:docPartObj>
    </w:sdtPr>
    <w:sdtContent>
      <w:p w:rsidR="00152233" w:rsidRDefault="00152233">
        <w:pPr>
          <w:pStyle w:val="a8"/>
          <w:jc w:val="center"/>
        </w:pPr>
        <w:fldSimple w:instr="PAGE   \* MERGEFORMAT">
          <w:r w:rsidR="00257598">
            <w:rPr>
              <w:noProof/>
            </w:rPr>
            <w:t>2</w:t>
          </w:r>
        </w:fldSimple>
      </w:p>
    </w:sdtContent>
  </w:sdt>
  <w:p w:rsidR="00152233" w:rsidRDefault="001522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1D0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5A6"/>
    <w:rsid w:val="00047E97"/>
    <w:rsid w:val="00051739"/>
    <w:rsid w:val="00051CE8"/>
    <w:rsid w:val="00054F4B"/>
    <w:rsid w:val="00056B31"/>
    <w:rsid w:val="00061494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010C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B500D"/>
    <w:rsid w:val="000C0243"/>
    <w:rsid w:val="000C09DE"/>
    <w:rsid w:val="000C1A37"/>
    <w:rsid w:val="000C28B0"/>
    <w:rsid w:val="000C3672"/>
    <w:rsid w:val="000C5225"/>
    <w:rsid w:val="000C5789"/>
    <w:rsid w:val="000C5E64"/>
    <w:rsid w:val="000C6DD3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28DF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0F641C"/>
    <w:rsid w:val="00100284"/>
    <w:rsid w:val="00101502"/>
    <w:rsid w:val="001022E3"/>
    <w:rsid w:val="0010330A"/>
    <w:rsid w:val="00106877"/>
    <w:rsid w:val="00107914"/>
    <w:rsid w:val="001079E4"/>
    <w:rsid w:val="00110629"/>
    <w:rsid w:val="00114DB6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23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199C"/>
    <w:rsid w:val="001A2616"/>
    <w:rsid w:val="001A4010"/>
    <w:rsid w:val="001A55FB"/>
    <w:rsid w:val="001A599A"/>
    <w:rsid w:val="001B3595"/>
    <w:rsid w:val="001B458C"/>
    <w:rsid w:val="001B7B05"/>
    <w:rsid w:val="001B7E54"/>
    <w:rsid w:val="001C4C87"/>
    <w:rsid w:val="001C7209"/>
    <w:rsid w:val="001C757E"/>
    <w:rsid w:val="001D0703"/>
    <w:rsid w:val="001D257F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995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8F"/>
    <w:rsid w:val="002228E9"/>
    <w:rsid w:val="00223C9D"/>
    <w:rsid w:val="0022497E"/>
    <w:rsid w:val="00226DA9"/>
    <w:rsid w:val="00227B8D"/>
    <w:rsid w:val="00231259"/>
    <w:rsid w:val="002312F3"/>
    <w:rsid w:val="0023568B"/>
    <w:rsid w:val="00235FC9"/>
    <w:rsid w:val="002408CE"/>
    <w:rsid w:val="00240C57"/>
    <w:rsid w:val="002417FF"/>
    <w:rsid w:val="00242E70"/>
    <w:rsid w:val="00243541"/>
    <w:rsid w:val="0024551A"/>
    <w:rsid w:val="00246461"/>
    <w:rsid w:val="0025276D"/>
    <w:rsid w:val="00253212"/>
    <w:rsid w:val="002549D9"/>
    <w:rsid w:val="002553EA"/>
    <w:rsid w:val="00255E3C"/>
    <w:rsid w:val="002566D7"/>
    <w:rsid w:val="00256E1B"/>
    <w:rsid w:val="00257598"/>
    <w:rsid w:val="00260DB9"/>
    <w:rsid w:val="00261197"/>
    <w:rsid w:val="00261FE5"/>
    <w:rsid w:val="00262B4F"/>
    <w:rsid w:val="002636D6"/>
    <w:rsid w:val="00263B8A"/>
    <w:rsid w:val="00264E62"/>
    <w:rsid w:val="0026792E"/>
    <w:rsid w:val="00271941"/>
    <w:rsid w:val="002730D5"/>
    <w:rsid w:val="0027488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37F"/>
    <w:rsid w:val="0030282D"/>
    <w:rsid w:val="00303560"/>
    <w:rsid w:val="0030607B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BD3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779D4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5692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93D"/>
    <w:rsid w:val="003E0B4E"/>
    <w:rsid w:val="003E0F84"/>
    <w:rsid w:val="003E1A49"/>
    <w:rsid w:val="003E30F3"/>
    <w:rsid w:val="003E3997"/>
    <w:rsid w:val="003E4400"/>
    <w:rsid w:val="003E47BE"/>
    <w:rsid w:val="003F25A3"/>
    <w:rsid w:val="003F5C46"/>
    <w:rsid w:val="003F7D6A"/>
    <w:rsid w:val="00404B05"/>
    <w:rsid w:val="0040591F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00A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3864"/>
    <w:rsid w:val="004C4FCF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D68D9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5C1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26797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5B0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3D7B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2807"/>
    <w:rsid w:val="005D37FC"/>
    <w:rsid w:val="005D413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339C"/>
    <w:rsid w:val="00623C03"/>
    <w:rsid w:val="00626E52"/>
    <w:rsid w:val="0063060B"/>
    <w:rsid w:val="00630631"/>
    <w:rsid w:val="0063288F"/>
    <w:rsid w:val="00633C3E"/>
    <w:rsid w:val="00633F50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1ACE"/>
    <w:rsid w:val="006727FD"/>
    <w:rsid w:val="00673527"/>
    <w:rsid w:val="006800EF"/>
    <w:rsid w:val="00683985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D43A3"/>
    <w:rsid w:val="006D5215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3614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2C4B"/>
    <w:rsid w:val="007939B1"/>
    <w:rsid w:val="0079402D"/>
    <w:rsid w:val="00795F0F"/>
    <w:rsid w:val="00797668"/>
    <w:rsid w:val="007A02B1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70B"/>
    <w:rsid w:val="007B6BB1"/>
    <w:rsid w:val="007B713D"/>
    <w:rsid w:val="007C00DE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5599"/>
    <w:rsid w:val="007E7D12"/>
    <w:rsid w:val="007F034E"/>
    <w:rsid w:val="007F179E"/>
    <w:rsid w:val="007F2E49"/>
    <w:rsid w:val="007F3EB3"/>
    <w:rsid w:val="007F5226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16847"/>
    <w:rsid w:val="00820070"/>
    <w:rsid w:val="00820200"/>
    <w:rsid w:val="008235E1"/>
    <w:rsid w:val="008239A1"/>
    <w:rsid w:val="0082536C"/>
    <w:rsid w:val="008263BE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4E6"/>
    <w:rsid w:val="00844762"/>
    <w:rsid w:val="00847723"/>
    <w:rsid w:val="008530A2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D8C"/>
    <w:rsid w:val="00894BFC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08E"/>
    <w:rsid w:val="00914AD6"/>
    <w:rsid w:val="00917B40"/>
    <w:rsid w:val="0092272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12F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18F"/>
    <w:rsid w:val="00993FDE"/>
    <w:rsid w:val="009A05AA"/>
    <w:rsid w:val="009A0B52"/>
    <w:rsid w:val="009A7FF5"/>
    <w:rsid w:val="009B3A20"/>
    <w:rsid w:val="009C09D1"/>
    <w:rsid w:val="009C1827"/>
    <w:rsid w:val="009C2487"/>
    <w:rsid w:val="009C2A6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4B8B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3838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4E8B"/>
    <w:rsid w:val="00AB6E28"/>
    <w:rsid w:val="00AC019B"/>
    <w:rsid w:val="00AC4F3E"/>
    <w:rsid w:val="00AC6556"/>
    <w:rsid w:val="00AC72B9"/>
    <w:rsid w:val="00AC72D7"/>
    <w:rsid w:val="00AC762A"/>
    <w:rsid w:val="00AC7AD3"/>
    <w:rsid w:val="00AD06FB"/>
    <w:rsid w:val="00AD14A1"/>
    <w:rsid w:val="00AD1CA2"/>
    <w:rsid w:val="00AD2417"/>
    <w:rsid w:val="00AD2DBC"/>
    <w:rsid w:val="00AD2E5C"/>
    <w:rsid w:val="00AD4E96"/>
    <w:rsid w:val="00AD4ED1"/>
    <w:rsid w:val="00AD5550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332E"/>
    <w:rsid w:val="00AF3AC4"/>
    <w:rsid w:val="00AF5336"/>
    <w:rsid w:val="00AF5D65"/>
    <w:rsid w:val="00AF787E"/>
    <w:rsid w:val="00B00A82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432B"/>
    <w:rsid w:val="00B253AC"/>
    <w:rsid w:val="00B25E5C"/>
    <w:rsid w:val="00B262D4"/>
    <w:rsid w:val="00B26B9D"/>
    <w:rsid w:val="00B27877"/>
    <w:rsid w:val="00B306FD"/>
    <w:rsid w:val="00B36A01"/>
    <w:rsid w:val="00B373C0"/>
    <w:rsid w:val="00B412AA"/>
    <w:rsid w:val="00B44A66"/>
    <w:rsid w:val="00B478BC"/>
    <w:rsid w:val="00B479AA"/>
    <w:rsid w:val="00B50A96"/>
    <w:rsid w:val="00B50C32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6E6B"/>
    <w:rsid w:val="00BD78EB"/>
    <w:rsid w:val="00BD7CC9"/>
    <w:rsid w:val="00BE0177"/>
    <w:rsid w:val="00BE0A9C"/>
    <w:rsid w:val="00BE0C9A"/>
    <w:rsid w:val="00BE0F09"/>
    <w:rsid w:val="00BE762C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48C3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3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3BD3"/>
    <w:rsid w:val="00C93D70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0283"/>
    <w:rsid w:val="00D21068"/>
    <w:rsid w:val="00D2107C"/>
    <w:rsid w:val="00D22E85"/>
    <w:rsid w:val="00D2401E"/>
    <w:rsid w:val="00D26919"/>
    <w:rsid w:val="00D27912"/>
    <w:rsid w:val="00D31166"/>
    <w:rsid w:val="00D3177D"/>
    <w:rsid w:val="00D31DF4"/>
    <w:rsid w:val="00D31ED1"/>
    <w:rsid w:val="00D321AC"/>
    <w:rsid w:val="00D33048"/>
    <w:rsid w:val="00D41BB0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1CFF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0D11"/>
    <w:rsid w:val="00DA344B"/>
    <w:rsid w:val="00DA3F09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1E68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3ED3"/>
    <w:rsid w:val="00E44BEA"/>
    <w:rsid w:val="00E47BCE"/>
    <w:rsid w:val="00E508B1"/>
    <w:rsid w:val="00E51A1B"/>
    <w:rsid w:val="00E51F53"/>
    <w:rsid w:val="00E53B1B"/>
    <w:rsid w:val="00E53C36"/>
    <w:rsid w:val="00E546C6"/>
    <w:rsid w:val="00E6077C"/>
    <w:rsid w:val="00E61D32"/>
    <w:rsid w:val="00E62300"/>
    <w:rsid w:val="00E63EBD"/>
    <w:rsid w:val="00E66625"/>
    <w:rsid w:val="00E6682B"/>
    <w:rsid w:val="00E66EE7"/>
    <w:rsid w:val="00E67335"/>
    <w:rsid w:val="00E6782B"/>
    <w:rsid w:val="00E711DE"/>
    <w:rsid w:val="00E7224F"/>
    <w:rsid w:val="00E7338B"/>
    <w:rsid w:val="00E73F7E"/>
    <w:rsid w:val="00E766EC"/>
    <w:rsid w:val="00E77626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2AF4"/>
    <w:rsid w:val="00EA2EEB"/>
    <w:rsid w:val="00EA3C22"/>
    <w:rsid w:val="00EA3E1A"/>
    <w:rsid w:val="00EA5700"/>
    <w:rsid w:val="00EA6C53"/>
    <w:rsid w:val="00EA73BA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2C55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587"/>
    <w:rsid w:val="00EF50FD"/>
    <w:rsid w:val="00EF7D92"/>
    <w:rsid w:val="00F0158A"/>
    <w:rsid w:val="00F01BCF"/>
    <w:rsid w:val="00F028E5"/>
    <w:rsid w:val="00F02BF7"/>
    <w:rsid w:val="00F037D3"/>
    <w:rsid w:val="00F0615D"/>
    <w:rsid w:val="00F13D7C"/>
    <w:rsid w:val="00F211A1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3E3"/>
    <w:rsid w:val="00F5197B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4FF8"/>
    <w:rsid w:val="00F76CA7"/>
    <w:rsid w:val="00F77703"/>
    <w:rsid w:val="00F77AF5"/>
    <w:rsid w:val="00F77BBE"/>
    <w:rsid w:val="00F77EC9"/>
    <w:rsid w:val="00F81259"/>
    <w:rsid w:val="00F8215A"/>
    <w:rsid w:val="00F821B8"/>
    <w:rsid w:val="00F82BBE"/>
    <w:rsid w:val="00F82D38"/>
    <w:rsid w:val="00F8390B"/>
    <w:rsid w:val="00F8406C"/>
    <w:rsid w:val="00F84398"/>
    <w:rsid w:val="00F84564"/>
    <w:rsid w:val="00F846BF"/>
    <w:rsid w:val="00F8756C"/>
    <w:rsid w:val="00F87BFD"/>
    <w:rsid w:val="00F929C6"/>
    <w:rsid w:val="00F93782"/>
    <w:rsid w:val="00F9426A"/>
    <w:rsid w:val="00F94CEF"/>
    <w:rsid w:val="00F95B8A"/>
    <w:rsid w:val="00F97139"/>
    <w:rsid w:val="00FA1D68"/>
    <w:rsid w:val="00FA260D"/>
    <w:rsid w:val="00FA639B"/>
    <w:rsid w:val="00FA6461"/>
    <w:rsid w:val="00FA7E06"/>
    <w:rsid w:val="00FB107C"/>
    <w:rsid w:val="00FB4BB6"/>
    <w:rsid w:val="00FB5E4A"/>
    <w:rsid w:val="00FB6B3D"/>
    <w:rsid w:val="00FB7169"/>
    <w:rsid w:val="00FB71FA"/>
    <w:rsid w:val="00FC0860"/>
    <w:rsid w:val="00FC1481"/>
    <w:rsid w:val="00FC15A1"/>
    <w:rsid w:val="00FC193F"/>
    <w:rsid w:val="00FC1976"/>
    <w:rsid w:val="00FC3892"/>
    <w:rsid w:val="00FC4208"/>
    <w:rsid w:val="00FC5289"/>
    <w:rsid w:val="00FC5FF2"/>
    <w:rsid w:val="00FC7E0D"/>
    <w:rsid w:val="00FD1182"/>
    <w:rsid w:val="00FD2E0A"/>
    <w:rsid w:val="00FD39BE"/>
    <w:rsid w:val="00FD4315"/>
    <w:rsid w:val="00FD6810"/>
    <w:rsid w:val="00FD69E6"/>
    <w:rsid w:val="00FD7753"/>
    <w:rsid w:val="00FD79B0"/>
    <w:rsid w:val="00FE0246"/>
    <w:rsid w:val="00FE0339"/>
    <w:rsid w:val="00FE0768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Bx/nDhWlch+nfzwdYkIuahXZ8Bi+e53pzrNz/aQq68E=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GMN+m9m2GTgYUuYCKhYTYY+Y9o899yZEX/vM2/I7hwQ=</DigestValue>
    </Reference>
  </SignedInfo>
  <SignatureValue>9zLPBJ5UyG2ptOOuMOau3JrsqXnxGCvgnTLpozQ3WS8NS3AV4DmYsUSOomHNVw/8
P+IqtuhvkCbnEYwJZxw7aA==</SignatureValue>
  <KeyInfo>
    <X509Data>
      <X509Certificate>MIIJYzCCCRCgAwIBAgIUJfrYgTyx694rmnJGJnDYeGuq7FUwCgYIKoUDBwEBAwIw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jNC90L7QtSDQutCw0LfQvdCw0YfQtdC50YHRgtCy0L4wHhcNMjAwNTI5MTM0MDU5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MTI4LTM1ODEg0L7RgiAyMC4xMi4yMDE4MA4GA1UdDwEB/wQEAwID+DBFBgNVHSUE
PjA8BggrBgEFBQcDAgYNKoUDAz2e1zYBBgMFAQYNKoUDAz2e1zYBBgMFAgYIKoUD
A4F7CAEGCCqFAwOBewgCMCsGA1UdEAQkMCKADzIwMjAwNTI5MTMyODM1WoEPMjAy
MTA4MjkxMzI4MzVaMIIBXwYDVR0jBIIBVjCCAVKAFNBklm1yQOtYfSR/uyBbz8OO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BBYEFChkY/AWbn1W6J3xktZX+kbvyrVDMAoGCCqFAwcBAQMCA0EAmutTMtbHsTDl
NUfxvjdSFsM15irEnECO+jEaJKQhmUT9eqxsglZt7S3v7hiahwmiLssw/KZpoyqX
cG3aI+wMYQ==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3MS/FCpunOTSwXZEGFeVE+pOM34=</DigestValue>
      </Reference>
      <Reference URI="/word/document.xml?ContentType=application/vnd.openxmlformats-officedocument.wordprocessingml.document.main+xml">
        <DigestMethod Algorithm="http://www.w3.org/2000/09/xmldsig#sha1"/>
        <DigestValue>8AKcii5oSXdpi1PpEmVqs3yQhlc=</DigestValue>
      </Reference>
      <Reference URI="/word/endnotes.xml?ContentType=application/vnd.openxmlformats-officedocument.wordprocessingml.endnotes+xml">
        <DigestMethod Algorithm="http://www.w3.org/2000/09/xmldsig#sha1"/>
        <DigestValue>GIVkbKzJBaiouG+e84LDaBRBDdI=</DigestValue>
      </Reference>
      <Reference URI="/word/fontTable.xml?ContentType=application/vnd.openxmlformats-officedocument.wordprocessingml.fontTable+xml">
        <DigestMethod Algorithm="http://www.w3.org/2000/09/xmldsig#sha1"/>
        <DigestValue>Qoy7Akmqn/EsUVEGLoxQwFBDpbg=</DigestValue>
      </Reference>
      <Reference URI="/word/footnotes.xml?ContentType=application/vnd.openxmlformats-officedocument.wordprocessingml.footnotes+xml">
        <DigestMethod Algorithm="http://www.w3.org/2000/09/xmldsig#sha1"/>
        <DigestValue>1Duzv7VpUvXn1TpgJzlEKXQiWYQ=</DigestValue>
      </Reference>
      <Reference URI="/word/header1.xml?ContentType=application/vnd.openxmlformats-officedocument.wordprocessingml.header+xml">
        <DigestMethod Algorithm="http://www.w3.org/2000/09/xmldsig#sha1"/>
        <DigestValue>reG/jx5DtmsqsZJlsAke2GMXNz4=</DigestValue>
      </Reference>
      <Reference URI="/word/media/image1.png?ContentType=image/png">
        <DigestMethod Algorithm="http://www.w3.org/2000/09/xmldsig#sha1"/>
        <DigestValue>LMpnnL1fbfvz1I92hEYhsRxNMN8=</DigestValue>
      </Reference>
      <Reference URI="/word/numbering.xml?ContentType=application/vnd.openxmlformats-officedocument.wordprocessingml.numbering+xml">
        <DigestMethod Algorithm="http://www.w3.org/2000/09/xmldsig#sha1"/>
        <DigestValue>KUWw8uZsQ11U4v9CeXBL/Mu/JhA=</DigestValue>
      </Reference>
      <Reference URI="/word/settings.xml?ContentType=application/vnd.openxmlformats-officedocument.wordprocessingml.settings+xml">
        <DigestMethod Algorithm="http://www.w3.org/2000/09/xmldsig#sha1"/>
        <DigestValue>MPU4ND7Ox/vFLB1HwX1v06jqQEo=</DigestValue>
      </Reference>
      <Reference URI="/word/styles.xml?ContentType=application/vnd.openxmlformats-officedocument.wordprocessingml.styles+xml">
        <DigestMethod Algorithm="http://www.w3.org/2000/09/xmldsig#sha1"/>
        <DigestValue>4uXlbrmus2EWe05YknJ/oNdgpw0=</DigestValue>
      </Reference>
      <Reference URI="/word/stylesWithEffects.xml?ContentType=application/vnd.ms-word.stylesWithEffects+xml">
        <DigestMethod Algorithm="http://www.w3.org/2000/09/xmldsig#sha1"/>
        <DigestValue>l30mejqbtjXVwLupW7Wp2zCQtEE=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E9XZh9r8XEaPwOxlJZRS0T2KgY0=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2021-03-15T09:27:57Z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2021-03-15T09:27:57Z</xd:SigningTime>
          <xd:SigningCertificate>
            <xd:Cert>
              <xd:CertDigest>
                <DigestMethod Algorithm="http://www.w3.org/2000/09/xmldsig#sha1"/>
                <DigestValue>TxLJJbp4uyd2JCtTW7034V/ynHg=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216826705050978811455806833400374746082003577941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CC7A-1AAB-4B3D-88F9-01281B30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work</cp:lastModifiedBy>
  <cp:revision>149</cp:revision>
  <cp:lastPrinted>2021-01-26T14:28:00Z</cp:lastPrinted>
  <dcterms:created xsi:type="dcterms:W3CDTF">2017-02-16T13:25:00Z</dcterms:created>
  <dcterms:modified xsi:type="dcterms:W3CDTF">2021-03-15T08:27:00Z</dcterms:modified>
</cp:coreProperties>
</file>